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35" w:rsidRDefault="00937935" w:rsidP="0093793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bookmarkStart w:id="0" w:name="_GoBack"/>
      <w:bookmarkEnd w:id="0"/>
    </w:p>
    <w:p w:rsidR="003431C3" w:rsidRPr="00937935" w:rsidRDefault="00937935" w:rsidP="0093793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937935">
        <w:rPr>
          <w:rFonts w:ascii="Times New Roman" w:hAnsi="Times New Roman" w:cs="Times New Roman"/>
          <w:b/>
          <w:noProof/>
          <w:sz w:val="24"/>
          <w:szCs w:val="24"/>
          <w:u w:val="single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CF109" wp14:editId="6147D097">
                <wp:simplePos x="0" y="0"/>
                <wp:positionH relativeFrom="column">
                  <wp:posOffset>4143375</wp:posOffset>
                </wp:positionH>
                <wp:positionV relativeFrom="paragraph">
                  <wp:posOffset>219075</wp:posOffset>
                </wp:positionV>
                <wp:extent cx="1666875" cy="1924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92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935" w:rsidRPr="00937935" w:rsidRDefault="0093713C" w:rsidP="00937935">
                            <w:pPr>
                              <w:rPr>
                                <w:lang w:val="vi-VN"/>
                              </w:rPr>
                            </w:pPr>
                            <w:r>
                              <w:rPr>
                                <w:noProof/>
                                <w:lang w:val="vi-VN" w:eastAsia="vi-VN"/>
                              </w:rPr>
                              <w:drawing>
                                <wp:inline distT="0" distB="0" distL="0" distR="0" wp14:anchorId="5F751B65" wp14:editId="2AA8E24F">
                                  <wp:extent cx="1390650" cy="1647825"/>
                                  <wp:effectExtent l="19050" t="0" r="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CF109" id="Rectangle 2" o:spid="_x0000_s1026" style="position:absolute;margin-left:326.25pt;margin-top:17.25pt;width:131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" fillcolor="white [3212]" strokecolor="white [3212]" strokeweight="2pt">
                <v:textbox>
                  <w:txbxContent>
                    <w:p w:rsidR="00937935" w:rsidRPr="00937935" w:rsidRDefault="0093713C" w:rsidP="00937935">
                      <w:pPr>
                        <w:rPr>
                          <w:lang w:val="vi-V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751B65" wp14:editId="2AA8E24F">
                            <wp:extent cx="1390650" cy="1647825"/>
                            <wp:effectExtent l="19050" t="0" r="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431C3" w:rsidRPr="0093793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Thông tin cá nhân:</w:t>
      </w:r>
      <w:r w:rsidRPr="00937935">
        <w:rPr>
          <w:noProof/>
          <w:sz w:val="24"/>
          <w:szCs w:val="24"/>
        </w:rPr>
        <w:t xml:space="preserve"> </w:t>
      </w:r>
    </w:p>
    <w:p w:rsidR="003431C3" w:rsidRPr="00B258C4" w:rsidRDefault="003431C3" w:rsidP="00937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 xml:space="preserve">Họ tên: </w:t>
      </w:r>
      <w:r w:rsidR="00B258C4">
        <w:rPr>
          <w:rFonts w:ascii="Times New Roman" w:hAnsi="Times New Roman" w:cs="Times New Roman"/>
          <w:sz w:val="24"/>
          <w:szCs w:val="24"/>
        </w:rPr>
        <w:t>Nguyễn Thị Mơ</w:t>
      </w:r>
    </w:p>
    <w:p w:rsidR="003431C3" w:rsidRPr="00B258C4" w:rsidRDefault="003431C3" w:rsidP="00937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 xml:space="preserve">Ngày sinh: </w:t>
      </w:r>
      <w:r w:rsidR="00B258C4">
        <w:rPr>
          <w:rFonts w:ascii="Times New Roman" w:hAnsi="Times New Roman" w:cs="Times New Roman"/>
          <w:sz w:val="24"/>
          <w:szCs w:val="24"/>
        </w:rPr>
        <w:t>10/02/1990</w:t>
      </w:r>
    </w:p>
    <w:p w:rsidR="00183197" w:rsidRPr="00937935" w:rsidRDefault="00183197" w:rsidP="00937935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Chiề</w:t>
      </w:r>
      <w:r w:rsidR="00C6209C">
        <w:rPr>
          <w:rFonts w:ascii="Times New Roman" w:hAnsi="Times New Roman" w:cs="Times New Roman"/>
          <w:sz w:val="24"/>
          <w:szCs w:val="24"/>
          <w:lang w:val="vi-VN"/>
        </w:rPr>
        <w:t>u cao: 1</w:t>
      </w:r>
      <w:r w:rsidR="00C6209C">
        <w:rPr>
          <w:rFonts w:ascii="Times New Roman" w:hAnsi="Times New Roman" w:cs="Times New Roman"/>
          <w:sz w:val="24"/>
          <w:szCs w:val="24"/>
        </w:rPr>
        <w:t>m</w:t>
      </w:r>
      <w:r w:rsidR="00B258C4">
        <w:rPr>
          <w:rFonts w:ascii="Times New Roman" w:hAnsi="Times New Roman" w:cs="Times New Roman"/>
          <w:sz w:val="24"/>
          <w:szCs w:val="24"/>
        </w:rPr>
        <w:t>56</w:t>
      </w:r>
      <w:r w:rsidRPr="00937935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37935">
        <w:rPr>
          <w:rFonts w:ascii="Times New Roman" w:hAnsi="Times New Roman" w:cs="Times New Roman"/>
          <w:sz w:val="24"/>
          <w:szCs w:val="24"/>
          <w:lang w:val="vi-VN"/>
        </w:rPr>
        <w:tab/>
        <w:t>Cân nặng: 52Kg</w:t>
      </w:r>
    </w:p>
    <w:p w:rsidR="00183197" w:rsidRPr="00937935" w:rsidRDefault="00183197" w:rsidP="00937935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Tình trạng hôn nhân: Độc thân</w:t>
      </w:r>
    </w:p>
    <w:p w:rsidR="003431C3" w:rsidRDefault="003431C3" w:rsidP="00937935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 xml:space="preserve">Địa chỉ: </w:t>
      </w:r>
      <w:r w:rsidR="00B258C4">
        <w:rPr>
          <w:rFonts w:ascii="Times New Roman" w:hAnsi="Times New Roman" w:cs="Times New Roman"/>
          <w:sz w:val="24"/>
          <w:szCs w:val="24"/>
        </w:rPr>
        <w:t>Thái Đô – Thái Thụy – Thái Bình</w:t>
      </w:r>
      <w:r w:rsidRPr="009379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F0E46" w:rsidRPr="003F0E46" w:rsidRDefault="003F0E46" w:rsidP="00937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Nơi ở hiện tại: </w:t>
      </w:r>
      <w:r w:rsidR="00216F6F">
        <w:rPr>
          <w:rFonts w:ascii="Times New Roman" w:hAnsi="Times New Roman" w:cs="Times New Roman"/>
          <w:sz w:val="24"/>
          <w:szCs w:val="24"/>
        </w:rPr>
        <w:t>72 đường Lý Thường Kiệt, TT Dương Đông, Phú Quốc</w:t>
      </w:r>
    </w:p>
    <w:p w:rsidR="003431C3" w:rsidRPr="00B258C4" w:rsidRDefault="003431C3" w:rsidP="00937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Điện thoại:</w:t>
      </w:r>
      <w:r w:rsidR="00B258C4">
        <w:rPr>
          <w:rFonts w:ascii="Times New Roman" w:hAnsi="Times New Roman" w:cs="Times New Roman"/>
          <w:sz w:val="24"/>
          <w:szCs w:val="24"/>
        </w:rPr>
        <w:t xml:space="preserve"> 01696911715  </w:t>
      </w:r>
    </w:p>
    <w:p w:rsidR="003431C3" w:rsidRPr="00937935" w:rsidRDefault="00757368" w:rsidP="00937935">
      <w:p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Em</w:t>
      </w:r>
      <w:r w:rsidR="00183197" w:rsidRPr="00937935">
        <w:rPr>
          <w:rFonts w:ascii="Times New Roman" w:hAnsi="Times New Roman" w:cs="Times New Roman"/>
          <w:sz w:val="24"/>
          <w:szCs w:val="24"/>
          <w:lang w:val="vi-VN"/>
        </w:rPr>
        <w:t xml:space="preserve">ail: </w:t>
      </w:r>
      <w:r w:rsidR="00B258C4">
        <w:rPr>
          <w:rFonts w:ascii="Times New Roman" w:hAnsi="Times New Roman" w:cs="Times New Roman"/>
          <w:sz w:val="24"/>
          <w:szCs w:val="24"/>
        </w:rPr>
        <w:t>nguyenmokta2@gmail.com</w:t>
      </w:r>
    </w:p>
    <w:p w:rsidR="00183197" w:rsidRPr="00937935" w:rsidRDefault="00183197" w:rsidP="0093793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93793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Mục tiêu nghề nghiệp:</w:t>
      </w:r>
    </w:p>
    <w:p w:rsidR="00183197" w:rsidRPr="00937935" w:rsidRDefault="00183197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Được làm việc trong môi trườ</w:t>
      </w:r>
      <w:r w:rsidR="00B258C4">
        <w:rPr>
          <w:rFonts w:ascii="Times New Roman" w:hAnsi="Times New Roman" w:cs="Times New Roman"/>
          <w:sz w:val="24"/>
          <w:szCs w:val="24"/>
          <w:lang w:val="vi-VN"/>
        </w:rPr>
        <w:t>ng</w:t>
      </w:r>
      <w:r w:rsidRPr="00937935">
        <w:rPr>
          <w:rFonts w:ascii="Times New Roman" w:hAnsi="Times New Roman" w:cs="Times New Roman"/>
          <w:sz w:val="24"/>
          <w:szCs w:val="24"/>
          <w:lang w:val="vi-VN"/>
        </w:rPr>
        <w:t xml:space="preserve"> việc năng động, chuyên nghiệp để được học tập và hoàn thiện bản thân.</w:t>
      </w:r>
    </w:p>
    <w:p w:rsidR="00183197" w:rsidRPr="00937935" w:rsidRDefault="00183197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Đóng góp hết sức mình cho sự phát triển chung của công ty.</w:t>
      </w:r>
    </w:p>
    <w:p w:rsidR="00183197" w:rsidRPr="00937935" w:rsidRDefault="00183197" w:rsidP="0093793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93793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Trình độ:</w:t>
      </w:r>
    </w:p>
    <w:p w:rsidR="00183197" w:rsidRPr="00937935" w:rsidRDefault="00B258C4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06/2013</w:t>
      </w:r>
      <w:r w:rsidR="00183197" w:rsidRPr="00937935">
        <w:rPr>
          <w:rFonts w:ascii="Times New Roman" w:hAnsi="Times New Roman" w:cs="Times New Roman"/>
          <w:sz w:val="24"/>
          <w:szCs w:val="24"/>
          <w:lang w:val="vi-VN"/>
        </w:rPr>
        <w:t xml:space="preserve">: Tốt nghiệp </w:t>
      </w:r>
      <w:r>
        <w:rPr>
          <w:rFonts w:ascii="Times New Roman" w:hAnsi="Times New Roman" w:cs="Times New Roman"/>
          <w:sz w:val="24"/>
          <w:szCs w:val="24"/>
        </w:rPr>
        <w:t>đại học công nghiệp TP. Hồ Chí Minh</w:t>
      </w:r>
      <w:r w:rsidR="00183197" w:rsidRPr="00937935">
        <w:rPr>
          <w:rFonts w:ascii="Times New Roman" w:hAnsi="Times New Roman" w:cs="Times New Roman"/>
          <w:sz w:val="24"/>
          <w:szCs w:val="24"/>
          <w:lang w:val="vi-VN"/>
        </w:rPr>
        <w:t xml:space="preserve">. Chuyên ngành: </w:t>
      </w:r>
      <w:r>
        <w:rPr>
          <w:rFonts w:ascii="Times New Roman" w:hAnsi="Times New Roman" w:cs="Times New Roman"/>
          <w:sz w:val="24"/>
          <w:szCs w:val="24"/>
        </w:rPr>
        <w:t>Kế toán</w:t>
      </w:r>
    </w:p>
    <w:p w:rsidR="004418F5" w:rsidRPr="00B258C4" w:rsidRDefault="00B258C4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Tin học văn phòng: trình độ B</w:t>
      </w:r>
    </w:p>
    <w:p w:rsidR="00B258C4" w:rsidRPr="00B258C4" w:rsidRDefault="00B258C4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Ngoại ngữ : Tiếng Anh : Trình độ A</w:t>
      </w:r>
    </w:p>
    <w:p w:rsidR="004418F5" w:rsidRPr="00937935" w:rsidRDefault="004418F5" w:rsidP="0093793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93793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Kỹ năng:</w:t>
      </w:r>
    </w:p>
    <w:p w:rsidR="00183197" w:rsidRPr="00937935" w:rsidRDefault="004418F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Tìm kiếm, đánh giá và tổng hợp thông tin.</w:t>
      </w:r>
    </w:p>
    <w:p w:rsidR="004418F5" w:rsidRPr="00937935" w:rsidRDefault="004418F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Thành thạo tin học Microsoft Office.</w:t>
      </w:r>
    </w:p>
    <w:p w:rsidR="004418F5" w:rsidRPr="00937935" w:rsidRDefault="004418F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Thích nghi nhanh với môi trường làm việc mới.</w:t>
      </w:r>
    </w:p>
    <w:p w:rsidR="004418F5" w:rsidRPr="00937935" w:rsidRDefault="004418F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Có khả năng làm việc nhóm, làm việc độc lập tốt.</w:t>
      </w:r>
    </w:p>
    <w:p w:rsidR="004418F5" w:rsidRPr="00937935" w:rsidRDefault="004418F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Chịu được áp lực công việc cao.</w:t>
      </w:r>
    </w:p>
    <w:p w:rsidR="004418F5" w:rsidRPr="00937935" w:rsidRDefault="00B258C4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Lắng nghe và</w:t>
      </w:r>
      <w:r w:rsidR="004418F5" w:rsidRPr="00937935">
        <w:rPr>
          <w:rFonts w:ascii="Times New Roman" w:hAnsi="Times New Roman" w:cs="Times New Roman"/>
          <w:sz w:val="24"/>
          <w:szCs w:val="24"/>
          <w:lang w:val="vi-VN"/>
        </w:rPr>
        <w:t xml:space="preserve"> giải quyết vấn đề.</w:t>
      </w:r>
    </w:p>
    <w:p w:rsidR="004418F5" w:rsidRPr="00937935" w:rsidRDefault="004418F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Thân thiện, hòa đồng với tập thể.</w:t>
      </w:r>
    </w:p>
    <w:p w:rsidR="004418F5" w:rsidRPr="00937935" w:rsidRDefault="004418F5" w:rsidP="0093793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93793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Kinh nghiệm làm việc:</w:t>
      </w:r>
    </w:p>
    <w:p w:rsidR="004418F5" w:rsidRPr="00DD371C" w:rsidRDefault="00454E9F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D371C">
        <w:rPr>
          <w:rFonts w:ascii="Times New Roman" w:hAnsi="Times New Roman" w:cs="Times New Roman"/>
          <w:b/>
          <w:sz w:val="24"/>
          <w:szCs w:val="24"/>
          <w:lang w:val="vi-VN"/>
        </w:rPr>
        <w:t>Nhân viên bán hàng</w:t>
      </w:r>
      <w:r w:rsidR="004418F5" w:rsidRPr="00DD371C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:rsidR="004418F5" w:rsidRPr="00937935" w:rsidRDefault="004418F5" w:rsidP="009379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Tư vấn khách hàng lựa chọn sản phẩm phù hợp.</w:t>
      </w:r>
    </w:p>
    <w:p w:rsidR="004418F5" w:rsidRPr="00937935" w:rsidRDefault="004418F5" w:rsidP="009379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Nắm bắt được tâm lý khách hàng.</w:t>
      </w:r>
    </w:p>
    <w:p w:rsidR="004418F5" w:rsidRPr="00937935" w:rsidRDefault="004418F5" w:rsidP="0093793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Khả năng làm việc theo nhóm.</w:t>
      </w:r>
    </w:p>
    <w:p w:rsidR="00F02B1F" w:rsidRPr="00DD371C" w:rsidRDefault="00B258C4" w:rsidP="00F02B1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371C">
        <w:rPr>
          <w:rFonts w:ascii="Times New Roman" w:hAnsi="Times New Roman" w:cs="Times New Roman"/>
          <w:b/>
          <w:sz w:val="24"/>
          <w:szCs w:val="24"/>
        </w:rPr>
        <w:t xml:space="preserve">Nhân viên </w:t>
      </w:r>
      <w:r w:rsidR="000E5EC5" w:rsidRPr="00DD371C">
        <w:rPr>
          <w:rFonts w:ascii="Times New Roman" w:hAnsi="Times New Roman" w:cs="Times New Roman"/>
          <w:b/>
          <w:sz w:val="24"/>
          <w:szCs w:val="24"/>
        </w:rPr>
        <w:t xml:space="preserve"> hành chính</w:t>
      </w:r>
      <w:r w:rsidRPr="00DD371C">
        <w:rPr>
          <w:rFonts w:ascii="Times New Roman" w:hAnsi="Times New Roman" w:cs="Times New Roman"/>
          <w:b/>
          <w:sz w:val="24"/>
          <w:szCs w:val="24"/>
        </w:rPr>
        <w:t xml:space="preserve"> – kế toán</w:t>
      </w:r>
      <w:r w:rsidR="000E5EC5" w:rsidRPr="00DD371C">
        <w:rPr>
          <w:rFonts w:ascii="Times New Roman" w:hAnsi="Times New Roman" w:cs="Times New Roman"/>
          <w:b/>
          <w:sz w:val="24"/>
          <w:szCs w:val="24"/>
        </w:rPr>
        <w:t xml:space="preserve"> tại</w:t>
      </w:r>
      <w:r w:rsidR="00A27E02" w:rsidRPr="00DD3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71C">
        <w:rPr>
          <w:rFonts w:ascii="Times New Roman" w:hAnsi="Times New Roman" w:cs="Times New Roman"/>
          <w:b/>
          <w:sz w:val="24"/>
          <w:szCs w:val="24"/>
        </w:rPr>
        <w:t>Công ty Cổ phần ong mật Hà Nội</w:t>
      </w:r>
      <w:r w:rsidR="000E5EC5" w:rsidRPr="00DD371C">
        <w:rPr>
          <w:rFonts w:ascii="Times New Roman" w:hAnsi="Times New Roman" w:cs="Times New Roman"/>
          <w:b/>
          <w:sz w:val="24"/>
          <w:szCs w:val="24"/>
        </w:rPr>
        <w:t>.</w:t>
      </w:r>
    </w:p>
    <w:p w:rsidR="00F02B1F" w:rsidRDefault="00F02B1F" w:rsidP="00F02B1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2B1F">
        <w:rPr>
          <w:rFonts w:ascii="Times New Roman" w:eastAsia="Times New Roman" w:hAnsi="Times New Roman" w:cs="Times New Roman"/>
          <w:color w:val="000000"/>
          <w:sz w:val="24"/>
          <w:szCs w:val="24"/>
        </w:rPr>
        <w:t>Quản lý văn thư,.</w:t>
      </w:r>
    </w:p>
    <w:p w:rsidR="00F02B1F" w:rsidRPr="00F02B1F" w:rsidRDefault="00B258C4" w:rsidP="00F02B1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Quản lý quỹ công ty</w:t>
      </w:r>
      <w:r w:rsidR="00231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D20E0A" w:rsidRPr="00F02B1F" w:rsidRDefault="0093713C" w:rsidP="00D20E0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Kế toán nội bộ</w:t>
      </w:r>
    </w:p>
    <w:p w:rsidR="00454E9F" w:rsidRDefault="00454E9F" w:rsidP="0093793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7935" w:rsidRPr="00937935" w:rsidRDefault="00937935" w:rsidP="00937935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937935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Sở thích:</w:t>
      </w:r>
    </w:p>
    <w:p w:rsidR="00937935" w:rsidRPr="00937935" w:rsidRDefault="0093793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Đọc báo, sách, truyện.</w:t>
      </w:r>
    </w:p>
    <w:p w:rsidR="00937935" w:rsidRPr="00937935" w:rsidRDefault="0093793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Du lịch.</w:t>
      </w:r>
    </w:p>
    <w:p w:rsidR="00937935" w:rsidRPr="00937935" w:rsidRDefault="0093793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Tham giao các hoạt động tập thể.</w:t>
      </w:r>
    </w:p>
    <w:p w:rsidR="00964917" w:rsidRPr="00937935" w:rsidRDefault="0093793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Nghe nhạc, xem phim.</w:t>
      </w:r>
    </w:p>
    <w:p w:rsidR="00937935" w:rsidRPr="00937935" w:rsidRDefault="00937935" w:rsidP="009379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93793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454E9F" w:rsidRDefault="00454E9F" w:rsidP="00937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1CE9" w:rsidRPr="00454E9F" w:rsidRDefault="00691CE9" w:rsidP="009379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91CE9" w:rsidRPr="00454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A71"/>
    <w:multiLevelType w:val="hybridMultilevel"/>
    <w:tmpl w:val="9DE6F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A0161"/>
    <w:multiLevelType w:val="hybridMultilevel"/>
    <w:tmpl w:val="4C4C8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D7301A"/>
    <w:multiLevelType w:val="hybridMultilevel"/>
    <w:tmpl w:val="428EC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0133C9"/>
    <w:multiLevelType w:val="hybridMultilevel"/>
    <w:tmpl w:val="AA96D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EA1F50"/>
    <w:multiLevelType w:val="hybridMultilevel"/>
    <w:tmpl w:val="E5E29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36799C"/>
    <w:multiLevelType w:val="hybridMultilevel"/>
    <w:tmpl w:val="942E0CAC"/>
    <w:lvl w:ilvl="0" w:tplc="A0BCC6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259A8"/>
    <w:multiLevelType w:val="hybridMultilevel"/>
    <w:tmpl w:val="B3C2A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A23749"/>
    <w:multiLevelType w:val="hybridMultilevel"/>
    <w:tmpl w:val="5BDEA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17"/>
    <w:rsid w:val="000E5EC5"/>
    <w:rsid w:val="00183197"/>
    <w:rsid w:val="001F5BF5"/>
    <w:rsid w:val="00216F6F"/>
    <w:rsid w:val="0023199A"/>
    <w:rsid w:val="003431C3"/>
    <w:rsid w:val="0039775D"/>
    <w:rsid w:val="003F0E46"/>
    <w:rsid w:val="004418F5"/>
    <w:rsid w:val="00454E9F"/>
    <w:rsid w:val="00691CE9"/>
    <w:rsid w:val="006B64FE"/>
    <w:rsid w:val="006C2461"/>
    <w:rsid w:val="00757368"/>
    <w:rsid w:val="00776B63"/>
    <w:rsid w:val="009265A0"/>
    <w:rsid w:val="0093713C"/>
    <w:rsid w:val="00937935"/>
    <w:rsid w:val="00964917"/>
    <w:rsid w:val="00A27E02"/>
    <w:rsid w:val="00AA33EE"/>
    <w:rsid w:val="00AC4A3D"/>
    <w:rsid w:val="00B258C4"/>
    <w:rsid w:val="00C267F2"/>
    <w:rsid w:val="00C40380"/>
    <w:rsid w:val="00C6209C"/>
    <w:rsid w:val="00D20E0A"/>
    <w:rsid w:val="00DC19C1"/>
    <w:rsid w:val="00DD371C"/>
    <w:rsid w:val="00E111AA"/>
    <w:rsid w:val="00F0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1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3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1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3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acc01</cp:lastModifiedBy>
  <cp:revision>2</cp:revision>
  <dcterms:created xsi:type="dcterms:W3CDTF">2017-08-09T07:13:00Z</dcterms:created>
  <dcterms:modified xsi:type="dcterms:W3CDTF">2017-08-09T07:13:00Z</dcterms:modified>
</cp:coreProperties>
</file>