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A6BF6" w14:textId="106D8744" w:rsidR="00A83314" w:rsidRDefault="00A83314">
      <w:pPr>
        <w:rPr>
          <w:rFonts w:ascii="Calibri" w:hAnsi="Calibri" w:cs="Calibri"/>
          <w:sz w:val="22"/>
          <w:szCs w:val="22"/>
          <w:lang w:val="en"/>
        </w:rPr>
      </w:pPr>
      <w:bookmarkStart w:id="0" w:name="_GoBack"/>
      <w:bookmarkEnd w:id="0"/>
    </w:p>
    <w:p w14:paraId="679C9980" w14:textId="073B13C4" w:rsidR="00A83314" w:rsidRDefault="00A83314"/>
    <w:p w14:paraId="7DB9BB3B" w14:textId="5EEF1750" w:rsidR="00DB0B9E" w:rsidRPr="00A83314" w:rsidRDefault="007A687F" w:rsidP="007A0FB6">
      <w:pPr>
        <w:jc w:val="center"/>
        <w:rPr>
          <w:b/>
          <w:sz w:val="36"/>
          <w:szCs w:val="36"/>
        </w:rPr>
      </w:pPr>
      <w:r w:rsidRPr="00D076CD">
        <w:rPr>
          <w:b/>
          <w:noProof/>
          <w:sz w:val="40"/>
          <w:szCs w:val="36"/>
        </w:rPr>
        <w:t xml:space="preserve">ĐƠN XIN </w:t>
      </w:r>
      <w:r w:rsidR="00A83314" w:rsidRPr="00D076CD">
        <w:rPr>
          <w:b/>
          <w:noProof/>
          <w:sz w:val="40"/>
          <w:szCs w:val="36"/>
        </w:rPr>
        <w:t>TUYỂN DỤNG</w:t>
      </w:r>
    </w:p>
    <w:p w14:paraId="5950D0AD" w14:textId="305DD7D3" w:rsidR="00DB0B9E" w:rsidRPr="00B6255F" w:rsidRDefault="0065000A" w:rsidP="007A0FB6">
      <w:pPr>
        <w:jc w:val="center"/>
        <w:rPr>
          <w:i/>
          <w:noProof/>
          <w:sz w:val="36"/>
          <w:szCs w:val="36"/>
        </w:rPr>
      </w:pPr>
      <w:r w:rsidRPr="00904238">
        <w:rPr>
          <w:i/>
          <w:noProof/>
          <w:sz w:val="38"/>
          <w:szCs w:val="36"/>
        </w:rPr>
        <w:t>Application</w:t>
      </w:r>
      <w:r w:rsidR="007A687F" w:rsidRPr="00904238">
        <w:rPr>
          <w:i/>
          <w:noProof/>
          <w:sz w:val="38"/>
          <w:szCs w:val="36"/>
        </w:rPr>
        <w:t xml:space="preserve"> for Employment</w:t>
      </w:r>
    </w:p>
    <w:p w14:paraId="0C625BA3" w14:textId="448F1FAB" w:rsidR="00A83314" w:rsidRPr="00A83314" w:rsidRDefault="00A83314" w:rsidP="00A83314">
      <w:pPr>
        <w:ind w:left="1440" w:firstLine="720"/>
        <w:rPr>
          <w:rFonts w:ascii=".VnTimeH" w:hAnsi=".VnTimeH"/>
          <w:b/>
          <w:i/>
          <w:sz w:val="36"/>
          <w:szCs w:val="3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5328"/>
      </w:tblGrid>
      <w:tr w:rsidR="009A48A5" w14:paraId="520CB5D7" w14:textId="77777777" w:rsidTr="004606DE">
        <w:tc>
          <w:tcPr>
            <w:tcW w:w="5688" w:type="dxa"/>
          </w:tcPr>
          <w:p w14:paraId="34622713" w14:textId="77777777" w:rsidR="009A48A5" w:rsidRDefault="005F6C03" w:rsidP="004606DE">
            <w:pPr>
              <w:tabs>
                <w:tab w:val="left" w:leader="dot" w:pos="10512"/>
                <w:tab w:val="left" w:leader="dot" w:pos="10800"/>
              </w:tabs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428D255A" wp14:editId="3BDED0FA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245110</wp:posOffset>
                      </wp:positionV>
                      <wp:extent cx="2199640" cy="0"/>
                      <wp:effectExtent l="0" t="0" r="0" b="0"/>
                      <wp:wrapNone/>
                      <wp:docPr id="28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71F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8" o:spid="_x0000_s1026" type="#_x0000_t32" style="position:absolute;margin-left:89.65pt;margin-top:19.3pt;width:173.2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9A48A5">
              <w:t xml:space="preserve">Vị trí ứng tuyển: </w:t>
            </w:r>
            <w:r w:rsidR="00A37BB6">
              <w:t xml:space="preserve"> Bartender</w:t>
            </w:r>
          </w:p>
          <w:p w14:paraId="3481D9D9" w14:textId="77777777" w:rsidR="009A48A5" w:rsidRDefault="009A48A5" w:rsidP="004606DE">
            <w:pPr>
              <w:tabs>
                <w:tab w:val="left" w:leader="dot" w:pos="10512"/>
                <w:tab w:val="left" w:leader="dot" w:pos="10800"/>
              </w:tabs>
              <w:spacing w:before="120" w:after="120"/>
              <w:jc w:val="both"/>
            </w:pPr>
            <w:r w:rsidRPr="004606DE">
              <w:rPr>
                <w:i/>
              </w:rPr>
              <w:t>Position applied for</w:t>
            </w:r>
          </w:p>
        </w:tc>
        <w:tc>
          <w:tcPr>
            <w:tcW w:w="5328" w:type="dxa"/>
          </w:tcPr>
          <w:p w14:paraId="748F1A6B" w14:textId="0F8281FD" w:rsidR="009A48A5" w:rsidRDefault="005F6C03" w:rsidP="004606DE">
            <w:pPr>
              <w:tabs>
                <w:tab w:val="left" w:leader="dot" w:pos="10512"/>
                <w:tab w:val="left" w:leader="dot" w:pos="10800"/>
              </w:tabs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E03D425" wp14:editId="37E71A8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245110</wp:posOffset>
                      </wp:positionV>
                      <wp:extent cx="2199640" cy="0"/>
                      <wp:effectExtent l="0" t="0" r="0" b="0"/>
                      <wp:wrapNone/>
                      <wp:docPr id="27" name="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E3C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19" o:spid="_x0000_s1026" type="#_x0000_t32" style="position:absolute;margin-left:51.6pt;margin-top:19.3pt;width:173.2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19286B">
              <w:t>Bộ phận:</w:t>
            </w:r>
            <w:r w:rsidR="008E05DD">
              <w:t xml:space="preserve"> </w:t>
            </w:r>
            <w:r w:rsidR="006D3C12">
              <w:t xml:space="preserve"> RESTAURANT</w:t>
            </w:r>
          </w:p>
          <w:p w14:paraId="30F56ABE" w14:textId="17CAE6B0" w:rsidR="0019286B" w:rsidRDefault="0019286B" w:rsidP="004606DE">
            <w:pPr>
              <w:tabs>
                <w:tab w:val="left" w:leader="dot" w:pos="10512"/>
                <w:tab w:val="left" w:leader="dot" w:pos="10800"/>
              </w:tabs>
              <w:spacing w:before="120" w:after="120"/>
              <w:jc w:val="both"/>
            </w:pPr>
            <w:r w:rsidRPr="004606DE">
              <w:rPr>
                <w:i/>
              </w:rPr>
              <w:t>Department</w:t>
            </w:r>
          </w:p>
        </w:tc>
      </w:tr>
    </w:tbl>
    <w:p w14:paraId="4CA8E97F" w14:textId="77777777" w:rsidR="009A48A5" w:rsidRPr="00312875" w:rsidRDefault="009A48A5" w:rsidP="00134C18">
      <w:pPr>
        <w:tabs>
          <w:tab w:val="left" w:leader="dot" w:pos="10512"/>
          <w:tab w:val="left" w:leader="dot" w:pos="10800"/>
        </w:tabs>
        <w:jc w:val="both"/>
        <w:rPr>
          <w:sz w:val="16"/>
        </w:rPr>
      </w:pPr>
    </w:p>
    <w:p w14:paraId="071298AA" w14:textId="77777777" w:rsidR="002A4E71" w:rsidRDefault="00A83314" w:rsidP="00EC576B">
      <w:pPr>
        <w:jc w:val="center"/>
        <w:rPr>
          <w:b/>
          <w:i/>
        </w:rPr>
      </w:pPr>
      <w:r w:rsidRPr="00A83314">
        <w:rPr>
          <w:b/>
        </w:rPr>
        <w:t>THÔNG TIN CÁ NHÂN</w:t>
      </w:r>
      <w:r w:rsidR="00EC576B">
        <w:rPr>
          <w:b/>
        </w:rPr>
        <w:t xml:space="preserve">/ </w:t>
      </w:r>
      <w:r w:rsidR="00F80009" w:rsidRPr="00756174">
        <w:rPr>
          <w:i/>
        </w:rPr>
        <w:t xml:space="preserve">PERSONAL </w:t>
      </w:r>
      <w:r w:rsidRPr="00756174">
        <w:rPr>
          <w:i/>
        </w:rPr>
        <w:t>INFORMATION</w:t>
      </w:r>
    </w:p>
    <w:p w14:paraId="6F7757F8" w14:textId="77777777" w:rsidR="000A0B9D" w:rsidRPr="00A83314" w:rsidRDefault="000A0B9D" w:rsidP="00A83314">
      <w:pPr>
        <w:ind w:left="2160" w:firstLine="720"/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4"/>
        <w:gridCol w:w="1683"/>
        <w:gridCol w:w="523"/>
        <w:gridCol w:w="2029"/>
        <w:gridCol w:w="1596"/>
        <w:gridCol w:w="1605"/>
      </w:tblGrid>
      <w:tr w:rsidR="004E5887" w14:paraId="3C9CCB51" w14:textId="77777777" w:rsidTr="00355658">
        <w:tc>
          <w:tcPr>
            <w:tcW w:w="5688" w:type="dxa"/>
            <w:gridSpan w:val="3"/>
          </w:tcPr>
          <w:p w14:paraId="5076B75C" w14:textId="77777777" w:rsidR="004E5887" w:rsidRDefault="005F6C03" w:rsidP="008E05DD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EE4A2E7" wp14:editId="744A34E8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224155</wp:posOffset>
                      </wp:positionV>
                      <wp:extent cx="2199640" cy="0"/>
                      <wp:effectExtent l="0" t="0" r="0" b="0"/>
                      <wp:wrapNone/>
                      <wp:docPr id="26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9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F216F" id=" 20" o:spid="_x0000_s1026" type="#_x0000_t32" style="position:absolute;margin-left:110.5pt;margin-top:17.65pt;width:173.2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4E5887">
              <w:t>Họ và tên</w:t>
            </w:r>
            <w:r w:rsidR="004E5887" w:rsidRPr="004606DE">
              <w:rPr>
                <w:i/>
              </w:rPr>
              <w:t>/ Full name</w:t>
            </w:r>
            <w:r w:rsidR="004E5887">
              <w:t xml:space="preserve">: </w:t>
            </w:r>
            <w:r w:rsidR="00A37BB6">
              <w:t>NGUYỂN VŨ HẢI</w:t>
            </w:r>
          </w:p>
        </w:tc>
        <w:tc>
          <w:tcPr>
            <w:tcW w:w="2070" w:type="dxa"/>
          </w:tcPr>
          <w:p w14:paraId="75651E68" w14:textId="77777777" w:rsidR="004E5887" w:rsidRDefault="004E5887" w:rsidP="004606DE">
            <w:pPr>
              <w:spacing w:before="120" w:after="120"/>
              <w:jc w:val="both"/>
            </w:pPr>
            <w:r>
              <w:t xml:space="preserve">Giới tính/ </w:t>
            </w:r>
            <w:r w:rsidRPr="004606DE">
              <w:rPr>
                <w:i/>
              </w:rPr>
              <w:t>Gender</w:t>
            </w:r>
            <w:r>
              <w:t>:</w:t>
            </w:r>
          </w:p>
        </w:tc>
        <w:tc>
          <w:tcPr>
            <w:tcW w:w="1620" w:type="dxa"/>
          </w:tcPr>
          <w:p w14:paraId="434C81C1" w14:textId="77777777" w:rsidR="004E5887" w:rsidRDefault="00333F43" w:rsidP="00333F43">
            <w:pPr>
              <w:spacing w:before="120" w:after="120"/>
              <w:jc w:val="both"/>
            </w:pPr>
            <w:r w:rsidRPr="00333F43">
              <w:rPr>
                <w:sz w:val="30"/>
              </w:rPr>
              <w:t>□</w:t>
            </w:r>
            <w:r>
              <w:t xml:space="preserve"> </w:t>
            </w:r>
            <w:r w:rsidR="004E5887">
              <w:t xml:space="preserve">Nam/ </w:t>
            </w:r>
            <w:r w:rsidR="004E5887" w:rsidRPr="004606DE">
              <w:rPr>
                <w:i/>
              </w:rPr>
              <w:t>Male</w:t>
            </w:r>
          </w:p>
        </w:tc>
        <w:tc>
          <w:tcPr>
            <w:tcW w:w="1638" w:type="dxa"/>
          </w:tcPr>
          <w:p w14:paraId="691A9A42" w14:textId="77777777" w:rsidR="004E5887" w:rsidRDefault="004E5887" w:rsidP="00333F43">
            <w:pPr>
              <w:spacing w:before="120" w:after="120"/>
              <w:jc w:val="both"/>
            </w:pPr>
          </w:p>
        </w:tc>
      </w:tr>
      <w:tr w:rsidR="00F34649" w14:paraId="67330006" w14:textId="77777777" w:rsidTr="00355658">
        <w:tc>
          <w:tcPr>
            <w:tcW w:w="5688" w:type="dxa"/>
            <w:gridSpan w:val="3"/>
          </w:tcPr>
          <w:p w14:paraId="6630A722" w14:textId="77777777" w:rsidR="00F34649" w:rsidRDefault="005F6C03" w:rsidP="004606DE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DCA2F0" wp14:editId="7463B85C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224790</wp:posOffset>
                      </wp:positionV>
                      <wp:extent cx="1925955" cy="635"/>
                      <wp:effectExtent l="0" t="0" r="0" b="0"/>
                      <wp:wrapNone/>
                      <wp:docPr id="25" name="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259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31D87" id=" 21" o:spid="_x0000_s1026" type="#_x0000_t32" style="position:absolute;margin-left:124.1pt;margin-top:17.7pt;width:151.6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F34649">
              <w:t xml:space="preserve">Ngày, tháng, năm sinh: </w:t>
            </w:r>
            <w:r w:rsidR="00A37BB6">
              <w:t xml:space="preserve"> 04/01/1994</w:t>
            </w:r>
          </w:p>
          <w:p w14:paraId="7388B2D8" w14:textId="77777777" w:rsidR="00F34649" w:rsidRDefault="00F34649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Date of Birth</w:t>
            </w:r>
          </w:p>
        </w:tc>
        <w:tc>
          <w:tcPr>
            <w:tcW w:w="5328" w:type="dxa"/>
            <w:gridSpan w:val="3"/>
          </w:tcPr>
          <w:p w14:paraId="5E41ED19" w14:textId="77777777" w:rsidR="00F34649" w:rsidRDefault="005F6C03" w:rsidP="004606DE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0A4A632" wp14:editId="3788A0E9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224155</wp:posOffset>
                      </wp:positionV>
                      <wp:extent cx="2452370" cy="1270"/>
                      <wp:effectExtent l="0" t="0" r="0" b="0"/>
                      <wp:wrapNone/>
                      <wp:docPr id="24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52370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514FA" id=" 22" o:spid="_x0000_s1026" type="#_x0000_t32" style="position:absolute;margin-left:55.5pt;margin-top:17.65pt;width:193.1pt;height: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F34649">
              <w:t xml:space="preserve">Nơi sinh: </w:t>
            </w:r>
            <w:r w:rsidR="00A37BB6">
              <w:t>HUYỆN PHÚ QUỐC TỈNH KIÊN GIANG</w:t>
            </w:r>
          </w:p>
          <w:p w14:paraId="2231AFD3" w14:textId="77777777" w:rsidR="00F34649" w:rsidRDefault="00F34649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Place of</w:t>
            </w:r>
            <w:r>
              <w:t xml:space="preserve"> </w:t>
            </w:r>
            <w:r w:rsidRPr="004606DE">
              <w:rPr>
                <w:i/>
              </w:rPr>
              <w:t>Birth</w:t>
            </w:r>
          </w:p>
        </w:tc>
      </w:tr>
      <w:tr w:rsidR="005700AF" w14:paraId="2D514F89" w14:textId="77777777" w:rsidTr="00355658">
        <w:tc>
          <w:tcPr>
            <w:tcW w:w="11016" w:type="dxa"/>
            <w:gridSpan w:val="6"/>
          </w:tcPr>
          <w:p w14:paraId="2A94E63C" w14:textId="77777777" w:rsidR="005700AF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91CED5" wp14:editId="67B88017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240665</wp:posOffset>
                      </wp:positionV>
                      <wp:extent cx="4166235" cy="0"/>
                      <wp:effectExtent l="0" t="0" r="0" b="0"/>
                      <wp:wrapNone/>
                      <wp:docPr id="23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85F12" id=" 24" o:spid="_x0000_s1026" type="#_x0000_t32" style="position:absolute;margin-left:204.95pt;margin-top:18.95pt;width:328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C16F3D5" wp14:editId="0795076D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-202565</wp:posOffset>
                      </wp:positionV>
                      <wp:extent cx="2299970" cy="0"/>
                      <wp:effectExtent l="0" t="0" r="0" b="0"/>
                      <wp:wrapNone/>
                      <wp:docPr id="22" name="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99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DB92" id=" 23" o:spid="_x0000_s1026" type="#_x0000_t32" style="position:absolute;margin-left:351.9pt;margin-top:-15.95pt;width:181.1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5700AF">
              <w:t>Địa chỉ thường trú</w:t>
            </w:r>
            <w:r w:rsidR="005700AF" w:rsidRPr="004606DE">
              <w:rPr>
                <w:i/>
              </w:rPr>
              <w:t>/ Permanent address</w:t>
            </w:r>
            <w:r w:rsidR="005700AF">
              <w:t xml:space="preserve">: </w:t>
            </w:r>
            <w:r w:rsidR="00A37BB6">
              <w:t>Khu Phố 6 Thị Trân Dương Đông</w:t>
            </w:r>
          </w:p>
        </w:tc>
      </w:tr>
      <w:tr w:rsidR="005E5F9E" w14:paraId="733FAB1B" w14:textId="77777777" w:rsidTr="00355658">
        <w:tc>
          <w:tcPr>
            <w:tcW w:w="11016" w:type="dxa"/>
            <w:gridSpan w:val="6"/>
          </w:tcPr>
          <w:p w14:paraId="2364F60A" w14:textId="77777777" w:rsidR="005E5F9E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B4A9A4A" wp14:editId="780E03D6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215265</wp:posOffset>
                      </wp:positionV>
                      <wp:extent cx="4367530" cy="0"/>
                      <wp:effectExtent l="0" t="0" r="0" b="0"/>
                      <wp:wrapNone/>
                      <wp:docPr id="21" name="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367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9F675" id=" 25" o:spid="_x0000_s1026" type="#_x0000_t32" style="position:absolute;margin-left:189.1pt;margin-top:16.95pt;width:343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5E5F9E">
              <w:t>Địa chỉ tạm trú/</w:t>
            </w:r>
            <w:r w:rsidR="005E5F9E" w:rsidRPr="004606DE">
              <w:rPr>
                <w:i/>
              </w:rPr>
              <w:t xml:space="preserve"> Temporary address</w:t>
            </w:r>
            <w:r w:rsidR="005E5F9E">
              <w:t xml:space="preserve">: </w:t>
            </w:r>
            <w:r w:rsidR="00A37BB6">
              <w:t xml:space="preserve"> ấp Ông Lang</w:t>
            </w:r>
          </w:p>
        </w:tc>
      </w:tr>
      <w:tr w:rsidR="00D12BDD" w14:paraId="22508774" w14:textId="77777777" w:rsidTr="00355658">
        <w:tc>
          <w:tcPr>
            <w:tcW w:w="5688" w:type="dxa"/>
            <w:gridSpan w:val="3"/>
          </w:tcPr>
          <w:p w14:paraId="6C9423F7" w14:textId="77777777" w:rsidR="00D12BDD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CB62BCB" wp14:editId="03BAD8C0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232410</wp:posOffset>
                      </wp:positionV>
                      <wp:extent cx="1259205" cy="0"/>
                      <wp:effectExtent l="0" t="0" r="0" b="0"/>
                      <wp:wrapNone/>
                      <wp:docPr id="20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9C23" id=" 26" o:spid="_x0000_s1026" type="#_x0000_t32" style="position:absolute;margin-left:176.6pt;margin-top:18.3pt;width:99.1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D12BDD">
              <w:t>Điện thoại gia đình/</w:t>
            </w:r>
            <w:r w:rsidR="00D12BDD" w:rsidRPr="004606DE">
              <w:rPr>
                <w:i/>
              </w:rPr>
              <w:t xml:space="preserve"> Home phone</w:t>
            </w:r>
            <w:r w:rsidR="00D12BDD">
              <w:t>:</w:t>
            </w:r>
            <w:r w:rsidR="008B39B9">
              <w:t xml:space="preserve"> </w:t>
            </w:r>
          </w:p>
        </w:tc>
        <w:tc>
          <w:tcPr>
            <w:tcW w:w="5328" w:type="dxa"/>
            <w:gridSpan w:val="3"/>
          </w:tcPr>
          <w:p w14:paraId="0A34AFFF" w14:textId="77777777" w:rsidR="00D12BDD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219F499" wp14:editId="28C969ED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232410</wp:posOffset>
                      </wp:positionV>
                      <wp:extent cx="966470" cy="635"/>
                      <wp:effectExtent l="0" t="0" r="0" b="0"/>
                      <wp:wrapNone/>
                      <wp:docPr id="19" name="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6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17672" id=" 28" o:spid="_x0000_s1026" type="#_x0000_t32" style="position:absolute;margin-left:172.5pt;margin-top:18.3pt;width:76.1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D12BDD">
              <w:t xml:space="preserve">Điện thoại di động/ </w:t>
            </w:r>
            <w:r w:rsidR="00D12BDD" w:rsidRPr="004606DE">
              <w:rPr>
                <w:i/>
              </w:rPr>
              <w:t>Mobile phone:</w:t>
            </w:r>
            <w:r w:rsidR="00FF48FC" w:rsidRPr="004606DE">
              <w:rPr>
                <w:i/>
              </w:rPr>
              <w:t xml:space="preserve"> </w:t>
            </w:r>
            <w:r w:rsidR="00A37BB6">
              <w:rPr>
                <w:i/>
              </w:rPr>
              <w:t xml:space="preserve"> 01676238303</w:t>
            </w:r>
          </w:p>
        </w:tc>
      </w:tr>
      <w:tr w:rsidR="00583669" w14:paraId="25889126" w14:textId="77777777" w:rsidTr="00355658">
        <w:tc>
          <w:tcPr>
            <w:tcW w:w="5688" w:type="dxa"/>
            <w:gridSpan w:val="3"/>
          </w:tcPr>
          <w:p w14:paraId="0669415D" w14:textId="77777777" w:rsidR="00583669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F1627E" wp14:editId="345C5ADC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234950</wp:posOffset>
                      </wp:positionV>
                      <wp:extent cx="1259205" cy="0"/>
                      <wp:effectExtent l="0" t="0" r="0" b="0"/>
                      <wp:wrapNone/>
                      <wp:docPr id="18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A087" id=" 29" o:spid="_x0000_s1026" type="#_x0000_t32" style="position:absolute;margin-left:179.5pt;margin-top:18.5pt;width:99.1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A37BB6">
              <w:t>Địa chỉ thư điện tử/</w:t>
            </w:r>
            <w:r w:rsidR="00A37BB6">
              <w:rPr>
                <w:i/>
              </w:rPr>
              <w:t xml:space="preserve">Gmail </w:t>
            </w:r>
            <w:r w:rsidR="00583669" w:rsidRPr="004606DE">
              <w:rPr>
                <w:i/>
              </w:rPr>
              <w:t>:</w:t>
            </w:r>
            <w:r w:rsidR="00A37BB6">
              <w:rPr>
                <w:i/>
              </w:rPr>
              <w:t xml:space="preserve"> </w:t>
            </w:r>
            <w:hyperlink r:id="rId4" w:history="1">
              <w:r w:rsidR="00A37BB6" w:rsidRPr="008D6011">
                <w:rPr>
                  <w:rStyle w:val="Siuktni"/>
                  <w:rFonts w:ascii="Arial" w:hAnsi="Arial" w:cs="Arial"/>
                  <w:sz w:val="19"/>
                  <w:szCs w:val="19"/>
                  <w:shd w:val="clear" w:color="auto" w:fill="F7F7F7"/>
                </w:rPr>
                <w:t>nguyenvuhaipq@gmail.com</w:t>
              </w:r>
            </w:hyperlink>
          </w:p>
        </w:tc>
        <w:tc>
          <w:tcPr>
            <w:tcW w:w="5328" w:type="dxa"/>
            <w:gridSpan w:val="3"/>
          </w:tcPr>
          <w:p w14:paraId="0EFD468F" w14:textId="0CEAF200" w:rsidR="00583669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1670A7" wp14:editId="35ECA27E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217170</wp:posOffset>
                      </wp:positionV>
                      <wp:extent cx="1187450" cy="0"/>
                      <wp:effectExtent l="0" t="0" r="0" b="0"/>
                      <wp:wrapNone/>
                      <wp:docPr id="17" name="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EE8C8" id=" 30" o:spid="_x0000_s1026" type="#_x0000_t32" style="position:absolute;margin-left:155.1pt;margin-top:17.1pt;width:93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583669">
              <w:t xml:space="preserve">Địa chỉ Skype/ </w:t>
            </w:r>
            <w:r w:rsidR="00583669" w:rsidRPr="004606DE">
              <w:rPr>
                <w:i/>
              </w:rPr>
              <w:t>Skype address:</w:t>
            </w:r>
            <w:r w:rsidR="00C26E15">
              <w:rPr>
                <w:i/>
              </w:rPr>
              <w:t xml:space="preserve"> </w:t>
            </w:r>
            <w:r w:rsidR="005464C2">
              <w:rPr>
                <w:i/>
              </w:rPr>
              <w:t>sdt 08690796458</w:t>
            </w:r>
          </w:p>
        </w:tc>
      </w:tr>
      <w:tr w:rsidR="008F0FA1" w14:paraId="60976565" w14:textId="77777777" w:rsidTr="00355658">
        <w:tc>
          <w:tcPr>
            <w:tcW w:w="5688" w:type="dxa"/>
            <w:gridSpan w:val="3"/>
          </w:tcPr>
          <w:p w14:paraId="0335374D" w14:textId="77777777" w:rsidR="008F0FA1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227DDC" wp14:editId="104342B5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232410</wp:posOffset>
                      </wp:positionV>
                      <wp:extent cx="1983740" cy="0"/>
                      <wp:effectExtent l="0" t="0" r="0" b="0"/>
                      <wp:wrapNone/>
                      <wp:docPr id="16" name="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3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3FE42" id=" 31" o:spid="_x0000_s1026" type="#_x0000_t32" style="position:absolute;margin-left:119.55pt;margin-top:18.3pt;width:156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8F0FA1">
              <w:t>Quốc tịch/</w:t>
            </w:r>
            <w:r w:rsidR="008F0FA1" w:rsidRPr="004606DE">
              <w:rPr>
                <w:i/>
              </w:rPr>
              <w:t xml:space="preserve"> Nationality</w:t>
            </w:r>
            <w:r w:rsidR="008F0FA1">
              <w:t xml:space="preserve">: </w:t>
            </w:r>
            <w:r w:rsidR="00A37BB6">
              <w:t xml:space="preserve"> Việt Nam</w:t>
            </w:r>
          </w:p>
        </w:tc>
        <w:tc>
          <w:tcPr>
            <w:tcW w:w="5328" w:type="dxa"/>
            <w:gridSpan w:val="3"/>
          </w:tcPr>
          <w:p w14:paraId="2B9725F1" w14:textId="77777777" w:rsidR="008F0FA1" w:rsidRDefault="005F6C03" w:rsidP="008B39B9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F62CECD" wp14:editId="0CA47F65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232410</wp:posOffset>
                      </wp:positionV>
                      <wp:extent cx="1911985" cy="0"/>
                      <wp:effectExtent l="0" t="0" r="0" b="0"/>
                      <wp:wrapNone/>
                      <wp:docPr id="15" name="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19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97E20" id=" 32" o:spid="_x0000_s1026" type="#_x0000_t32" style="position:absolute;margin-left:98.05pt;margin-top:18.3pt;width:150.5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8F0FA1">
              <w:t xml:space="preserve">Tôn giáo/ </w:t>
            </w:r>
            <w:r w:rsidR="008F0FA1" w:rsidRPr="004606DE">
              <w:rPr>
                <w:i/>
              </w:rPr>
              <w:t>Religion</w:t>
            </w:r>
            <w:r w:rsidR="008F0FA1">
              <w:t>:</w:t>
            </w:r>
            <w:r w:rsidR="00A37BB6">
              <w:t xml:space="preserve">  Phật giáo</w:t>
            </w:r>
          </w:p>
        </w:tc>
      </w:tr>
      <w:tr w:rsidR="00296510" w14:paraId="7191B7D4" w14:textId="77777777" w:rsidTr="00355658">
        <w:tc>
          <w:tcPr>
            <w:tcW w:w="5148" w:type="dxa"/>
            <w:gridSpan w:val="2"/>
          </w:tcPr>
          <w:p w14:paraId="2B19B22D" w14:textId="77777777" w:rsidR="00296510" w:rsidRDefault="005F6C03" w:rsidP="004606DE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DB7EEFB" wp14:editId="3457C9E2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224155</wp:posOffset>
                      </wp:positionV>
                      <wp:extent cx="1983740" cy="0"/>
                      <wp:effectExtent l="0" t="0" r="0" b="0"/>
                      <wp:wrapNone/>
                      <wp:docPr id="14" name="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3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043B6" id=" 33" o:spid="_x0000_s1026" type="#_x0000_t32" style="position:absolute;margin-left:119.55pt;margin-top:17.65pt;width:156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296510">
              <w:t xml:space="preserve">Số CMTND/ Hộ chiếu: </w:t>
            </w:r>
            <w:r w:rsidR="00A37BB6">
              <w:t>371846496</w:t>
            </w:r>
          </w:p>
          <w:p w14:paraId="13D54410" w14:textId="77777777" w:rsidR="00296510" w:rsidRDefault="00296510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ID number/ Passport number</w:t>
            </w:r>
          </w:p>
        </w:tc>
        <w:tc>
          <w:tcPr>
            <w:tcW w:w="2610" w:type="dxa"/>
            <w:gridSpan w:val="2"/>
          </w:tcPr>
          <w:p w14:paraId="77A0D9E0" w14:textId="77777777" w:rsidR="00296510" w:rsidRDefault="005F6C03" w:rsidP="004606DE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E8AD82" wp14:editId="475515DD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224155</wp:posOffset>
                      </wp:positionV>
                      <wp:extent cx="1009015" cy="635"/>
                      <wp:effectExtent l="0" t="0" r="0" b="0"/>
                      <wp:wrapNone/>
                      <wp:docPr id="13" name="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0901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D9F98" id=" 34" o:spid="_x0000_s1026" type="#_x0000_t32" style="position:absolute;margin-left:74.75pt;margin-top:17.65pt;width:79.4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8B39B9">
              <w:t xml:space="preserve">        </w:t>
            </w:r>
            <w:r w:rsidR="00296510">
              <w:t>Nơi cấp:</w:t>
            </w:r>
            <w:r w:rsidR="00A37BB6">
              <w:t xml:space="preserve"> phú quốc</w:t>
            </w:r>
          </w:p>
          <w:p w14:paraId="70D34BD3" w14:textId="77777777" w:rsidR="00296510" w:rsidRDefault="00296510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Issued place</w:t>
            </w:r>
          </w:p>
        </w:tc>
        <w:tc>
          <w:tcPr>
            <w:tcW w:w="3258" w:type="dxa"/>
            <w:gridSpan w:val="2"/>
          </w:tcPr>
          <w:p w14:paraId="7510DBC1" w14:textId="77777777" w:rsidR="00296510" w:rsidRDefault="005F6C03" w:rsidP="004606DE">
            <w:pPr>
              <w:spacing w:before="120" w:after="120"/>
              <w:jc w:val="both"/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6349D9F" wp14:editId="4B8FAA89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223520</wp:posOffset>
                      </wp:positionV>
                      <wp:extent cx="909955" cy="0"/>
                      <wp:effectExtent l="0" t="0" r="0" b="0"/>
                      <wp:wrapNone/>
                      <wp:docPr id="12" name="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9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5B33E" id=" 35" o:spid="_x0000_s1026" type="#_x0000_t32" style="position:absolute;margin-left:79.1pt;margin-top:17.6pt;width:71.6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8B39B9">
              <w:t xml:space="preserve">        </w:t>
            </w:r>
            <w:r w:rsidR="00296510">
              <w:t>Ngày cấp:</w:t>
            </w:r>
            <w:r w:rsidR="00B0423D">
              <w:t xml:space="preserve"> </w:t>
            </w:r>
            <w:r w:rsidR="00A37BB6">
              <w:t>19/07/2010</w:t>
            </w:r>
          </w:p>
          <w:p w14:paraId="22CB6FEE" w14:textId="77777777" w:rsidR="00296510" w:rsidRDefault="00296510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Issued date</w:t>
            </w:r>
          </w:p>
        </w:tc>
      </w:tr>
      <w:tr w:rsidR="0008588A" w14:paraId="0530EDFB" w14:textId="77777777" w:rsidTr="00355658">
        <w:tc>
          <w:tcPr>
            <w:tcW w:w="3438" w:type="dxa"/>
          </w:tcPr>
          <w:p w14:paraId="7E462CF5" w14:textId="77777777" w:rsidR="0008588A" w:rsidRDefault="00C22A1F" w:rsidP="004606DE">
            <w:pPr>
              <w:spacing w:before="120" w:after="120"/>
              <w:jc w:val="both"/>
            </w:pPr>
            <w:r>
              <w:t>Tình trạng hôn nhân:</w:t>
            </w:r>
          </w:p>
          <w:p w14:paraId="6537B766" w14:textId="77777777" w:rsidR="00C22A1F" w:rsidRDefault="00C22A1F" w:rsidP="004606DE">
            <w:pPr>
              <w:spacing w:before="120" w:after="120"/>
              <w:jc w:val="both"/>
            </w:pPr>
            <w:r w:rsidRPr="004606DE">
              <w:rPr>
                <w:i/>
              </w:rPr>
              <w:t>Marital status</w:t>
            </w:r>
          </w:p>
        </w:tc>
        <w:tc>
          <w:tcPr>
            <w:tcW w:w="1710" w:type="dxa"/>
          </w:tcPr>
          <w:p w14:paraId="2583C2C3" w14:textId="77777777" w:rsidR="0008588A" w:rsidRDefault="00A37BB6" w:rsidP="004606DE">
            <w:pPr>
              <w:spacing w:before="120" w:after="120"/>
              <w:jc w:val="both"/>
            </w:pPr>
            <w:r>
              <w:t xml:space="preserve">X </w:t>
            </w:r>
            <w:r w:rsidR="0099725C">
              <w:t xml:space="preserve"> Độc thân</w:t>
            </w:r>
          </w:p>
          <w:p w14:paraId="4AD36C3C" w14:textId="77777777" w:rsidR="0099725C" w:rsidRDefault="00022F95" w:rsidP="004606DE">
            <w:pPr>
              <w:spacing w:before="120" w:after="120"/>
              <w:jc w:val="both"/>
            </w:pPr>
            <w:r w:rsidRPr="004606DE">
              <w:rPr>
                <w:i/>
              </w:rPr>
              <w:t xml:space="preserve">    </w:t>
            </w:r>
            <w:r w:rsidR="0099725C" w:rsidRPr="004606DE">
              <w:rPr>
                <w:i/>
              </w:rPr>
              <w:t>Single</w:t>
            </w:r>
          </w:p>
        </w:tc>
        <w:tc>
          <w:tcPr>
            <w:tcW w:w="2610" w:type="dxa"/>
            <w:gridSpan w:val="2"/>
          </w:tcPr>
          <w:p w14:paraId="2BEC18E2" w14:textId="77777777" w:rsidR="0008588A" w:rsidRDefault="00052039" w:rsidP="004606DE">
            <w:pPr>
              <w:spacing w:before="120" w:after="120"/>
              <w:jc w:val="both"/>
            </w:pPr>
            <w:r w:rsidRPr="005D227B">
              <w:t>□</w:t>
            </w:r>
            <w:r>
              <w:t xml:space="preserve"> </w:t>
            </w:r>
            <w:r w:rsidR="0008588A">
              <w:t xml:space="preserve"> Đã xây dựng gia đình</w:t>
            </w:r>
          </w:p>
          <w:p w14:paraId="1B835CD6" w14:textId="77777777" w:rsidR="0008588A" w:rsidRDefault="0008588A" w:rsidP="004606DE">
            <w:pPr>
              <w:spacing w:before="120" w:after="120"/>
              <w:jc w:val="both"/>
            </w:pPr>
            <w:r w:rsidRPr="004606DE">
              <w:rPr>
                <w:i/>
              </w:rPr>
              <w:t xml:space="preserve">    Married</w:t>
            </w:r>
          </w:p>
        </w:tc>
        <w:tc>
          <w:tcPr>
            <w:tcW w:w="1620" w:type="dxa"/>
          </w:tcPr>
          <w:p w14:paraId="198D4334" w14:textId="77777777" w:rsidR="0008588A" w:rsidRDefault="00052039" w:rsidP="004606DE">
            <w:pPr>
              <w:spacing w:before="120" w:after="120"/>
              <w:jc w:val="both"/>
            </w:pPr>
            <w:r w:rsidRPr="005D227B">
              <w:t>□</w:t>
            </w:r>
            <w:r>
              <w:t xml:space="preserve"> </w:t>
            </w:r>
            <w:r w:rsidR="0008588A">
              <w:t xml:space="preserve"> Ly hôn</w:t>
            </w:r>
          </w:p>
          <w:p w14:paraId="5B57E3FA" w14:textId="77777777" w:rsidR="0008588A" w:rsidRDefault="0008588A" w:rsidP="004606DE">
            <w:pPr>
              <w:spacing w:before="120" w:after="120"/>
              <w:jc w:val="both"/>
            </w:pPr>
            <w:r w:rsidRPr="004606DE">
              <w:rPr>
                <w:i/>
              </w:rPr>
              <w:t xml:space="preserve">    Divorce</w:t>
            </w:r>
          </w:p>
        </w:tc>
        <w:tc>
          <w:tcPr>
            <w:tcW w:w="1638" w:type="dxa"/>
          </w:tcPr>
          <w:p w14:paraId="55D1CF9A" w14:textId="77777777" w:rsidR="0008588A" w:rsidRDefault="00052039" w:rsidP="004606DE">
            <w:pPr>
              <w:spacing w:before="120" w:after="120"/>
              <w:jc w:val="both"/>
            </w:pPr>
            <w:r w:rsidRPr="005D227B">
              <w:t>□</w:t>
            </w:r>
            <w:r>
              <w:t xml:space="preserve"> </w:t>
            </w:r>
            <w:r w:rsidR="0008588A">
              <w:t xml:space="preserve"> Khác</w:t>
            </w:r>
          </w:p>
          <w:p w14:paraId="6D16225B" w14:textId="77777777" w:rsidR="0008588A" w:rsidRDefault="0008588A" w:rsidP="004606DE">
            <w:pPr>
              <w:spacing w:before="120" w:after="120"/>
              <w:jc w:val="both"/>
            </w:pPr>
            <w:r w:rsidRPr="004606DE">
              <w:rPr>
                <w:i/>
              </w:rPr>
              <w:t xml:space="preserve">    Other</w:t>
            </w:r>
          </w:p>
        </w:tc>
      </w:tr>
    </w:tbl>
    <w:p w14:paraId="78295BA7" w14:textId="76B876EB" w:rsidR="00A83314" w:rsidRPr="00AA5362" w:rsidRDefault="00A83314" w:rsidP="00134C18">
      <w:pPr>
        <w:tabs>
          <w:tab w:val="left" w:leader="dot" w:pos="8640"/>
          <w:tab w:val="left" w:leader="dot" w:pos="21600"/>
          <w:tab w:val="left" w:leader="dot" w:pos="23040"/>
        </w:tabs>
        <w:jc w:val="both"/>
      </w:pPr>
    </w:p>
    <w:p w14:paraId="3F6A72F9" w14:textId="77777777" w:rsidR="001F4381" w:rsidRDefault="001F4381" w:rsidP="00B602DC">
      <w:pPr>
        <w:jc w:val="center"/>
        <w:rPr>
          <w:b/>
        </w:rPr>
      </w:pPr>
    </w:p>
    <w:p w14:paraId="71C97D84" w14:textId="77777777" w:rsidR="00C86FBF" w:rsidRPr="006F7768" w:rsidRDefault="006F7768" w:rsidP="00B602DC">
      <w:pPr>
        <w:jc w:val="center"/>
        <w:rPr>
          <w:b/>
        </w:rPr>
      </w:pPr>
      <w:r w:rsidRPr="006F7768">
        <w:rPr>
          <w:b/>
        </w:rPr>
        <w:t>THÔNG TIN VỀ SỨC KHỎE VÀ NGHĨA VỤ QUÂN SỰ</w:t>
      </w:r>
    </w:p>
    <w:p w14:paraId="59E12098" w14:textId="77777777" w:rsidR="00423653" w:rsidRPr="001F3A7A" w:rsidRDefault="006F7768" w:rsidP="005F0F29">
      <w:pPr>
        <w:jc w:val="center"/>
        <w:rPr>
          <w:i/>
        </w:rPr>
      </w:pPr>
      <w:r w:rsidRPr="001F3A7A">
        <w:rPr>
          <w:i/>
        </w:rPr>
        <w:t>INFORMATION ON HEALTH AND MILITARY SERVICE</w:t>
      </w:r>
    </w:p>
    <w:p w14:paraId="2CAC59EF" w14:textId="77777777" w:rsidR="006F7768" w:rsidRPr="006F7768" w:rsidRDefault="006F7768" w:rsidP="006F7768">
      <w:pPr>
        <w:rPr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9"/>
        <w:gridCol w:w="1677"/>
        <w:gridCol w:w="1592"/>
        <w:gridCol w:w="1687"/>
        <w:gridCol w:w="1615"/>
      </w:tblGrid>
      <w:tr w:rsidR="00BB3467" w14:paraId="709CD976" w14:textId="77777777" w:rsidTr="00216C3B">
        <w:tc>
          <w:tcPr>
            <w:tcW w:w="4338" w:type="dxa"/>
          </w:tcPr>
          <w:p w14:paraId="6B03032F" w14:textId="77777777" w:rsidR="00081655" w:rsidRDefault="0008165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Tình trạng sức khỏe hiện nay:</w:t>
            </w:r>
          </w:p>
          <w:p w14:paraId="6D9E0859" w14:textId="77777777" w:rsidR="00081655" w:rsidRDefault="0008165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>Current health status</w:t>
            </w:r>
          </w:p>
        </w:tc>
        <w:tc>
          <w:tcPr>
            <w:tcW w:w="1710" w:type="dxa"/>
          </w:tcPr>
          <w:p w14:paraId="62B33C49" w14:textId="77777777" w:rsidR="00081655" w:rsidRDefault="00A37BB6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X .</w:t>
            </w:r>
            <w:r w:rsidR="00081655">
              <w:t>Rất tốt</w:t>
            </w:r>
          </w:p>
          <w:p w14:paraId="111CA366" w14:textId="77777777" w:rsidR="00081655" w:rsidRDefault="00885914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 xml:space="preserve">    </w:t>
            </w:r>
            <w:r w:rsidR="00081655" w:rsidRPr="004606DE">
              <w:rPr>
                <w:i/>
              </w:rPr>
              <w:t>Very good</w:t>
            </w:r>
          </w:p>
        </w:tc>
        <w:tc>
          <w:tcPr>
            <w:tcW w:w="1620" w:type="dxa"/>
          </w:tcPr>
          <w:p w14:paraId="12B54298" w14:textId="77777777" w:rsidR="00081655" w:rsidRDefault="0040774E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</w:t>
            </w:r>
            <w:r w:rsidR="00081655">
              <w:t xml:space="preserve"> Tốt</w:t>
            </w:r>
          </w:p>
          <w:p w14:paraId="4EC88015" w14:textId="77777777" w:rsidR="00081655" w:rsidRDefault="00885914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 xml:space="preserve">    </w:t>
            </w:r>
            <w:r w:rsidR="00081655" w:rsidRPr="004606DE">
              <w:rPr>
                <w:i/>
              </w:rPr>
              <w:t>Good</w:t>
            </w:r>
          </w:p>
        </w:tc>
        <w:tc>
          <w:tcPr>
            <w:tcW w:w="1710" w:type="dxa"/>
          </w:tcPr>
          <w:p w14:paraId="7CE68EAD" w14:textId="77777777" w:rsidR="00081655" w:rsidRDefault="0040774E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</w:t>
            </w:r>
            <w:r w:rsidR="00F70027">
              <w:t>Trung bình</w:t>
            </w:r>
          </w:p>
          <w:p w14:paraId="33FC7603" w14:textId="77777777" w:rsidR="00F70027" w:rsidRDefault="00885914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 xml:space="preserve">    </w:t>
            </w:r>
            <w:r w:rsidR="00F70027" w:rsidRPr="004606DE">
              <w:rPr>
                <w:i/>
              </w:rPr>
              <w:t>Medium</w:t>
            </w:r>
          </w:p>
        </w:tc>
        <w:tc>
          <w:tcPr>
            <w:tcW w:w="1638" w:type="dxa"/>
          </w:tcPr>
          <w:p w14:paraId="774831F8" w14:textId="77777777" w:rsidR="00081655" w:rsidRDefault="0040774E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</w:t>
            </w:r>
            <w:r w:rsidR="00F70027">
              <w:t xml:space="preserve"> Kém</w:t>
            </w:r>
          </w:p>
          <w:p w14:paraId="27B1F1FA" w14:textId="77777777" w:rsidR="00F70027" w:rsidRDefault="00885914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 xml:space="preserve">    </w:t>
            </w:r>
            <w:r w:rsidR="00F70027" w:rsidRPr="004606DE">
              <w:rPr>
                <w:i/>
              </w:rPr>
              <w:t>Poor</w:t>
            </w:r>
          </w:p>
        </w:tc>
      </w:tr>
      <w:tr w:rsidR="002E6BE2" w14:paraId="1375442F" w14:textId="77777777" w:rsidTr="00216C3B">
        <w:tc>
          <w:tcPr>
            <w:tcW w:w="7668" w:type="dxa"/>
            <w:gridSpan w:val="3"/>
          </w:tcPr>
          <w:p w14:paraId="4C4F754F" w14:textId="77777777" w:rsidR="002E6BE2" w:rsidRDefault="002E6BE2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Bạn bị bệnh truyền nhiễm, bị chấn thương hay từng phải phẫu thuật chưa?</w:t>
            </w:r>
          </w:p>
          <w:p w14:paraId="1F5431D7" w14:textId="77777777" w:rsidR="002E6BE2" w:rsidRDefault="002E6BE2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>Have you had infection, trauma or had surgery yet?</w:t>
            </w:r>
          </w:p>
        </w:tc>
        <w:tc>
          <w:tcPr>
            <w:tcW w:w="1710" w:type="dxa"/>
          </w:tcPr>
          <w:p w14:paraId="7C08CC49" w14:textId="77777777" w:rsidR="002E6BE2" w:rsidRDefault="002E6BE2" w:rsidP="003475B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1638" w:type="dxa"/>
          </w:tcPr>
          <w:p w14:paraId="7891FBC9" w14:textId="77777777" w:rsidR="002E6BE2" w:rsidRDefault="003475B5" w:rsidP="003475B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</w:t>
            </w:r>
            <w:r w:rsidR="00FC3BD8">
              <w:t xml:space="preserve"> Không/ </w:t>
            </w:r>
            <w:r w:rsidR="00FC3BD8" w:rsidRPr="004606DE">
              <w:rPr>
                <w:i/>
              </w:rPr>
              <w:t>No</w:t>
            </w:r>
          </w:p>
        </w:tc>
      </w:tr>
      <w:tr w:rsidR="003475B5" w14:paraId="4B41ED8D" w14:textId="77777777" w:rsidTr="00216C3B">
        <w:tc>
          <w:tcPr>
            <w:tcW w:w="7668" w:type="dxa"/>
            <w:gridSpan w:val="3"/>
          </w:tcPr>
          <w:p w14:paraId="14C583C9" w14:textId="77777777" w:rsidR="003475B5" w:rsidRPr="004606DE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t>Bạn đã từng tham gia nghĩa vụ quân sự chưa?</w:t>
            </w:r>
          </w:p>
          <w:p w14:paraId="785D7F25" w14:textId="77777777" w:rsidR="003475B5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>Have you involved military service yet?</w:t>
            </w:r>
          </w:p>
        </w:tc>
        <w:tc>
          <w:tcPr>
            <w:tcW w:w="1710" w:type="dxa"/>
          </w:tcPr>
          <w:p w14:paraId="35E3B96F" w14:textId="77777777" w:rsidR="003475B5" w:rsidRDefault="003475B5" w:rsidP="00790102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1638" w:type="dxa"/>
          </w:tcPr>
          <w:p w14:paraId="7C4DAF10" w14:textId="77777777" w:rsidR="003475B5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 Không/ </w:t>
            </w:r>
            <w:r w:rsidRPr="004606DE">
              <w:rPr>
                <w:i/>
              </w:rPr>
              <w:t>No</w:t>
            </w:r>
          </w:p>
        </w:tc>
      </w:tr>
      <w:tr w:rsidR="003475B5" w14:paraId="092A1FC4" w14:textId="77777777" w:rsidTr="00216C3B">
        <w:tc>
          <w:tcPr>
            <w:tcW w:w="7668" w:type="dxa"/>
            <w:gridSpan w:val="3"/>
          </w:tcPr>
          <w:p w14:paraId="3B431410" w14:textId="77777777" w:rsidR="003475B5" w:rsidRPr="004606DE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t>Trong tương lai bạn có phải tham gia nghĩa vụ quân sự không?</w:t>
            </w:r>
          </w:p>
          <w:p w14:paraId="17657B7D" w14:textId="77777777" w:rsidR="003475B5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606DE">
              <w:rPr>
                <w:i/>
              </w:rPr>
              <w:t>In the future do you have to join the military service?</w:t>
            </w:r>
          </w:p>
        </w:tc>
        <w:tc>
          <w:tcPr>
            <w:tcW w:w="1710" w:type="dxa"/>
          </w:tcPr>
          <w:p w14:paraId="2B3F1D70" w14:textId="77777777" w:rsidR="003475B5" w:rsidRDefault="003475B5" w:rsidP="00790102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1638" w:type="dxa"/>
          </w:tcPr>
          <w:p w14:paraId="2F591FEA" w14:textId="77777777" w:rsidR="003475B5" w:rsidRDefault="003475B5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5D227B">
              <w:t>□</w:t>
            </w:r>
            <w:r>
              <w:t xml:space="preserve">  Không/ </w:t>
            </w:r>
            <w:r w:rsidRPr="004606DE">
              <w:rPr>
                <w:i/>
              </w:rPr>
              <w:t>No</w:t>
            </w:r>
          </w:p>
        </w:tc>
      </w:tr>
      <w:tr w:rsidR="00035A08" w14:paraId="6A78A07D" w14:textId="77777777" w:rsidTr="00216C3B">
        <w:tc>
          <w:tcPr>
            <w:tcW w:w="4338" w:type="dxa"/>
          </w:tcPr>
          <w:p w14:paraId="301147D2" w14:textId="77777777" w:rsidR="00035A08" w:rsidRPr="00035A08" w:rsidRDefault="005F6C03" w:rsidP="008B39B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18E3870" wp14:editId="28180565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142875</wp:posOffset>
                      </wp:positionV>
                      <wp:extent cx="640080" cy="0"/>
                      <wp:effectExtent l="0" t="0" r="0" b="0"/>
                      <wp:wrapNone/>
                      <wp:docPr id="11" name="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D0FE9" id=" 38" o:spid="_x0000_s1026" type="#_x0000_t32" style="position:absolute;margin-left:94.95pt;margin-top:11.25pt;width:50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035A08">
              <w:t xml:space="preserve">Chiều cao/ </w:t>
            </w:r>
            <w:r w:rsidR="00035A08">
              <w:rPr>
                <w:i/>
              </w:rPr>
              <w:t xml:space="preserve">Height: </w:t>
            </w:r>
            <w:r w:rsidR="008B39B9">
              <w:rPr>
                <w:i/>
              </w:rPr>
              <w:t xml:space="preserve">   </w:t>
            </w:r>
            <w:r w:rsidR="0064436B">
              <w:rPr>
                <w:i/>
              </w:rPr>
              <w:t>170</w:t>
            </w:r>
            <w:r w:rsidR="008B39B9">
              <w:rPr>
                <w:i/>
              </w:rPr>
              <w:t xml:space="preserve">               </w:t>
            </w:r>
            <w:r w:rsidR="00035A08">
              <w:rPr>
                <w:i/>
              </w:rPr>
              <w:t>cm</w:t>
            </w:r>
          </w:p>
        </w:tc>
        <w:tc>
          <w:tcPr>
            <w:tcW w:w="3330" w:type="dxa"/>
            <w:gridSpan w:val="2"/>
          </w:tcPr>
          <w:p w14:paraId="21FCFDCF" w14:textId="77777777" w:rsidR="00035A08" w:rsidRPr="00035A08" w:rsidRDefault="005F6C03" w:rsidP="008B39B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C93ABF7" wp14:editId="0838E605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142875</wp:posOffset>
                      </wp:positionV>
                      <wp:extent cx="640080" cy="0"/>
                      <wp:effectExtent l="0" t="0" r="0" b="0"/>
                      <wp:wrapNone/>
                      <wp:docPr id="10" name="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0AE0E" id=" 39" o:spid="_x0000_s1026" type="#_x0000_t32" style="position:absolute;margin-left:91.8pt;margin-top:11.25pt;width:50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035A08">
              <w:t xml:space="preserve">Cân nặng/ </w:t>
            </w:r>
            <w:r w:rsidR="00035A08">
              <w:rPr>
                <w:i/>
              </w:rPr>
              <w:t xml:space="preserve">Weight: </w:t>
            </w:r>
            <w:r w:rsidR="0064436B">
              <w:rPr>
                <w:i/>
              </w:rPr>
              <w:t xml:space="preserve"> 63</w:t>
            </w:r>
            <w:r w:rsidR="008B39B9">
              <w:rPr>
                <w:i/>
              </w:rPr>
              <w:t xml:space="preserve">              </w:t>
            </w:r>
            <w:r w:rsidR="00035A08">
              <w:rPr>
                <w:i/>
              </w:rPr>
              <w:t>kg</w:t>
            </w:r>
          </w:p>
        </w:tc>
        <w:tc>
          <w:tcPr>
            <w:tcW w:w="1710" w:type="dxa"/>
          </w:tcPr>
          <w:p w14:paraId="01A1C2B9" w14:textId="77777777" w:rsidR="00035A08" w:rsidRPr="005D227B" w:rsidRDefault="00035A08" w:rsidP="00790102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1638" w:type="dxa"/>
          </w:tcPr>
          <w:p w14:paraId="35B7E27D" w14:textId="77777777" w:rsidR="00035A08" w:rsidRPr="005D227B" w:rsidRDefault="00035A08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</w:tr>
    </w:tbl>
    <w:p w14:paraId="30B1C0DD" w14:textId="77777777" w:rsidR="005A4745" w:rsidRDefault="005A4745" w:rsidP="007A7CF2">
      <w:pPr>
        <w:tabs>
          <w:tab w:val="left" w:leader="dot" w:pos="8640"/>
          <w:tab w:val="left" w:leader="dot" w:pos="21600"/>
          <w:tab w:val="left" w:leader="dot" w:pos="23040"/>
        </w:tabs>
      </w:pPr>
    </w:p>
    <w:p w14:paraId="2E40B5E1" w14:textId="77777777" w:rsidR="00E73DF8" w:rsidRPr="00426405" w:rsidRDefault="006F7768" w:rsidP="00B00AE1">
      <w:pPr>
        <w:jc w:val="center"/>
        <w:rPr>
          <w:i/>
        </w:rPr>
      </w:pPr>
      <w:r>
        <w:rPr>
          <w:b/>
        </w:rPr>
        <w:t>THÔNG TIN VỀ HỌC VẤN</w:t>
      </w:r>
      <w:r w:rsidR="00426405">
        <w:rPr>
          <w:b/>
        </w:rPr>
        <w:t xml:space="preserve">/ </w:t>
      </w:r>
      <w:r w:rsidRPr="00426405">
        <w:rPr>
          <w:i/>
        </w:rPr>
        <w:t>INFORMATION ON EDUCATION</w:t>
      </w:r>
    </w:p>
    <w:p w14:paraId="038E392E" w14:textId="77777777" w:rsidR="006F7768" w:rsidRPr="00426405" w:rsidRDefault="006F7768" w:rsidP="006F7768">
      <w:pPr>
        <w:ind w:left="2160"/>
        <w:rPr>
          <w:i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1980"/>
        <w:gridCol w:w="1620"/>
        <w:gridCol w:w="1350"/>
        <w:gridCol w:w="1350"/>
      </w:tblGrid>
      <w:tr w:rsidR="005232AF" w14:paraId="6005DE18" w14:textId="77777777" w:rsidTr="004606DE">
        <w:trPr>
          <w:trHeight w:val="760"/>
        </w:trPr>
        <w:tc>
          <w:tcPr>
            <w:tcW w:w="2448" w:type="dxa"/>
            <w:vAlign w:val="center"/>
          </w:tcPr>
          <w:p w14:paraId="02345548" w14:textId="77777777" w:rsidR="005232AF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lastRenderedPageBreak/>
              <w:t>Cấp giáo dục</w:t>
            </w:r>
          </w:p>
          <w:p w14:paraId="2CB86E25" w14:textId="77777777" w:rsidR="005232AF" w:rsidRPr="004D0D55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13D96">
              <w:rPr>
                <w:i/>
              </w:rPr>
              <w:t>Education Level</w:t>
            </w:r>
          </w:p>
        </w:tc>
        <w:tc>
          <w:tcPr>
            <w:tcW w:w="2340" w:type="dxa"/>
            <w:vAlign w:val="center"/>
          </w:tcPr>
          <w:p w14:paraId="3A6643C2" w14:textId="77777777" w:rsidR="005232AF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Tên trường</w:t>
            </w:r>
          </w:p>
          <w:p w14:paraId="00422A72" w14:textId="77777777" w:rsidR="005232AF" w:rsidRPr="004D0D55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413D96">
              <w:rPr>
                <w:i/>
              </w:rPr>
              <w:t>School name</w:t>
            </w:r>
          </w:p>
        </w:tc>
        <w:tc>
          <w:tcPr>
            <w:tcW w:w="1980" w:type="dxa"/>
            <w:vAlign w:val="center"/>
          </w:tcPr>
          <w:p w14:paraId="0562F70A" w14:textId="77777777" w:rsidR="005232AF" w:rsidRPr="004D0D55" w:rsidRDefault="005232AF" w:rsidP="006C765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Thời gian đào tạo </w:t>
            </w:r>
            <w:r w:rsidRPr="003A0FDD">
              <w:rPr>
                <w:i/>
              </w:rPr>
              <w:t>Training period</w:t>
            </w:r>
          </w:p>
        </w:tc>
        <w:tc>
          <w:tcPr>
            <w:tcW w:w="1620" w:type="dxa"/>
            <w:vAlign w:val="center"/>
          </w:tcPr>
          <w:p w14:paraId="40ABE0C6" w14:textId="77777777" w:rsidR="005232AF" w:rsidRPr="004D0D55" w:rsidRDefault="005232AF" w:rsidP="005232AF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Chuyên ngành </w:t>
            </w:r>
            <w:r>
              <w:rPr>
                <w:i/>
              </w:rPr>
              <w:t>Major</w:t>
            </w:r>
          </w:p>
        </w:tc>
        <w:tc>
          <w:tcPr>
            <w:tcW w:w="1350" w:type="dxa"/>
            <w:vAlign w:val="center"/>
          </w:tcPr>
          <w:p w14:paraId="1CDADF3D" w14:textId="77777777" w:rsidR="005232AF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Bằng cấp</w:t>
            </w:r>
          </w:p>
          <w:p w14:paraId="13B2E98D" w14:textId="77777777" w:rsidR="005232AF" w:rsidRPr="004D0D55" w:rsidRDefault="005232A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3A0FDD">
              <w:rPr>
                <w:i/>
              </w:rPr>
              <w:t>Diploma</w:t>
            </w:r>
          </w:p>
        </w:tc>
        <w:tc>
          <w:tcPr>
            <w:tcW w:w="1350" w:type="dxa"/>
            <w:vAlign w:val="center"/>
          </w:tcPr>
          <w:p w14:paraId="51B67726" w14:textId="77777777" w:rsidR="005232AF" w:rsidRPr="004D0D55" w:rsidRDefault="005232AF" w:rsidP="00297DC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Tốt nghiệp loại/ </w:t>
            </w:r>
            <w:r w:rsidRPr="003A0FDD">
              <w:rPr>
                <w:i/>
              </w:rPr>
              <w:t>Ranks</w:t>
            </w:r>
          </w:p>
        </w:tc>
      </w:tr>
      <w:tr w:rsidR="00E3447A" w14:paraId="0860D107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5C263122" w14:textId="77777777" w:rsidR="00297DCC" w:rsidRPr="00413D96" w:rsidRDefault="00E667F3" w:rsidP="00A92F8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t xml:space="preserve">Phổ thông trung học </w:t>
            </w:r>
            <w:r w:rsidR="00297DCC">
              <w:t>- Cấp 3/</w:t>
            </w:r>
            <w:r w:rsidR="00297DCC" w:rsidRPr="00413D96">
              <w:rPr>
                <w:i/>
              </w:rPr>
              <w:t xml:space="preserve"> High school</w:t>
            </w:r>
          </w:p>
        </w:tc>
        <w:tc>
          <w:tcPr>
            <w:tcW w:w="2340" w:type="dxa"/>
            <w:vAlign w:val="center"/>
          </w:tcPr>
          <w:p w14:paraId="4037CD34" w14:textId="77777777" w:rsidR="00297DCC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TRƯỜNG .T. HỌC PHỔ THÔNG PQ</w:t>
            </w:r>
          </w:p>
        </w:tc>
        <w:tc>
          <w:tcPr>
            <w:tcW w:w="1980" w:type="dxa"/>
            <w:vAlign w:val="center"/>
          </w:tcPr>
          <w:p w14:paraId="37C8144A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20" w:type="dxa"/>
          </w:tcPr>
          <w:p w14:paraId="11BF30E7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6EC3D579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69E16EB4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3447A" w14:paraId="76D8243F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053FA0A9" w14:textId="77777777" w:rsidR="00297DCC" w:rsidRPr="004D0D55" w:rsidRDefault="00353BFD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Cao đẳng/ Trung cấp</w:t>
            </w:r>
            <w:r w:rsidR="00297DCC" w:rsidRPr="00413D96">
              <w:rPr>
                <w:i/>
              </w:rPr>
              <w:t xml:space="preserve"> Colleges/ Intermediate</w:t>
            </w:r>
          </w:p>
        </w:tc>
        <w:tc>
          <w:tcPr>
            <w:tcW w:w="2340" w:type="dxa"/>
            <w:vAlign w:val="center"/>
          </w:tcPr>
          <w:p w14:paraId="75031FD3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980" w:type="dxa"/>
            <w:vAlign w:val="center"/>
          </w:tcPr>
          <w:p w14:paraId="13E8D6D8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20" w:type="dxa"/>
          </w:tcPr>
          <w:p w14:paraId="6686D33D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5D62C2E5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30DBAF12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3447A" w14:paraId="1AAEB6A7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5CF37581" w14:textId="77777777" w:rsidR="00297DCC" w:rsidRPr="00413D96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t xml:space="preserve">Đại học/ </w:t>
            </w:r>
            <w:r w:rsidRPr="00413D96">
              <w:rPr>
                <w:i/>
              </w:rPr>
              <w:t>University</w:t>
            </w:r>
          </w:p>
        </w:tc>
        <w:tc>
          <w:tcPr>
            <w:tcW w:w="2340" w:type="dxa"/>
            <w:vAlign w:val="center"/>
          </w:tcPr>
          <w:p w14:paraId="02EFB002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980" w:type="dxa"/>
            <w:vAlign w:val="center"/>
          </w:tcPr>
          <w:p w14:paraId="403FDD8C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20" w:type="dxa"/>
          </w:tcPr>
          <w:p w14:paraId="6D230CC4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74ADA1ED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442A0280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3447A" w14:paraId="0729B0E3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3BA1E974" w14:textId="77777777" w:rsidR="00DF77C3" w:rsidRDefault="00297DCC" w:rsidP="0007780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 xml:space="preserve">Trên đại học </w:t>
            </w:r>
          </w:p>
          <w:p w14:paraId="4D85D73D" w14:textId="77777777" w:rsidR="00CE00D7" w:rsidRDefault="009E3CFD" w:rsidP="0007780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(Cao học, Tiến sỹ</w:t>
            </w:r>
            <w:r w:rsidR="00E55754">
              <w:t>…</w:t>
            </w:r>
            <w:r>
              <w:t>)</w:t>
            </w:r>
            <w:r w:rsidR="00297DCC">
              <w:t xml:space="preserve"> </w:t>
            </w:r>
          </w:p>
          <w:p w14:paraId="229F1FAB" w14:textId="77777777" w:rsidR="00297DCC" w:rsidRPr="00413D96" w:rsidRDefault="00297DCC" w:rsidP="0007780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 w:rsidRPr="00413D96">
              <w:rPr>
                <w:i/>
              </w:rPr>
              <w:t>Master</w:t>
            </w:r>
            <w:r>
              <w:rPr>
                <w:i/>
              </w:rPr>
              <w:t>, Doctor</w:t>
            </w:r>
            <w:r w:rsidR="004606DE">
              <w:rPr>
                <w:i/>
              </w:rPr>
              <w:t>…</w:t>
            </w:r>
          </w:p>
        </w:tc>
        <w:tc>
          <w:tcPr>
            <w:tcW w:w="2340" w:type="dxa"/>
            <w:vAlign w:val="center"/>
          </w:tcPr>
          <w:p w14:paraId="4D8EBB29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980" w:type="dxa"/>
            <w:vAlign w:val="center"/>
          </w:tcPr>
          <w:p w14:paraId="77AEFE24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20" w:type="dxa"/>
          </w:tcPr>
          <w:p w14:paraId="0F589AA6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5531979D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6A923C8C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3447A" w14:paraId="286CC155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6573A8C3" w14:textId="77777777" w:rsidR="003547B3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Các khóa họ</w:t>
            </w:r>
            <w:r w:rsidR="003547B3">
              <w:t>c khác</w:t>
            </w:r>
          </w:p>
          <w:p w14:paraId="211E38CD" w14:textId="77777777" w:rsidR="00297DCC" w:rsidRPr="00413D96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 w:rsidRPr="00413D96">
              <w:rPr>
                <w:i/>
              </w:rPr>
              <w:t>Other courses</w:t>
            </w:r>
          </w:p>
        </w:tc>
        <w:tc>
          <w:tcPr>
            <w:tcW w:w="2340" w:type="dxa"/>
            <w:vAlign w:val="center"/>
          </w:tcPr>
          <w:p w14:paraId="1F75E2E5" w14:textId="6F9D1B02" w:rsidR="00297DCC" w:rsidRDefault="00BB4A4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Training bartender</w:t>
            </w:r>
          </w:p>
        </w:tc>
        <w:tc>
          <w:tcPr>
            <w:tcW w:w="1980" w:type="dxa"/>
            <w:vAlign w:val="center"/>
          </w:tcPr>
          <w:p w14:paraId="088E3D8B" w14:textId="250A6B7E" w:rsidR="00297DCC" w:rsidRDefault="00BB4A4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3 month</w:t>
            </w:r>
          </w:p>
        </w:tc>
        <w:tc>
          <w:tcPr>
            <w:tcW w:w="1620" w:type="dxa"/>
          </w:tcPr>
          <w:p w14:paraId="53DBA283" w14:textId="47616E05" w:rsidR="00297DCC" w:rsidRDefault="00BB4A4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Bar</w:t>
            </w:r>
            <w:r w:rsidR="0053614A">
              <w:t xml:space="preserve"> and restaurant</w:t>
            </w:r>
          </w:p>
        </w:tc>
        <w:tc>
          <w:tcPr>
            <w:tcW w:w="1350" w:type="dxa"/>
            <w:vAlign w:val="center"/>
          </w:tcPr>
          <w:p w14:paraId="2BF64B17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22AB807B" w14:textId="77777777" w:rsidR="00297DCC" w:rsidRDefault="00297DCC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0F4E87" w14:paraId="567DF926" w14:textId="77777777" w:rsidTr="00ED2A72">
        <w:trPr>
          <w:trHeight w:val="760"/>
        </w:trPr>
        <w:tc>
          <w:tcPr>
            <w:tcW w:w="2448" w:type="dxa"/>
            <w:vAlign w:val="center"/>
          </w:tcPr>
          <w:p w14:paraId="6F419AC4" w14:textId="77777777" w:rsidR="000F4E87" w:rsidRDefault="000F4E87" w:rsidP="00E16E6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2340" w:type="dxa"/>
            <w:vAlign w:val="center"/>
          </w:tcPr>
          <w:p w14:paraId="42DB3695" w14:textId="77777777" w:rsidR="000F4E87" w:rsidRDefault="000F4E8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980" w:type="dxa"/>
            <w:vAlign w:val="center"/>
          </w:tcPr>
          <w:p w14:paraId="6EC9C2D3" w14:textId="77777777" w:rsidR="000F4E87" w:rsidRDefault="000F4E8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20" w:type="dxa"/>
          </w:tcPr>
          <w:p w14:paraId="4D440A8B" w14:textId="77777777" w:rsidR="000F4E87" w:rsidRDefault="000F4E8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465553EE" w14:textId="77777777" w:rsidR="000F4E87" w:rsidRDefault="000F4E8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350" w:type="dxa"/>
            <w:vAlign w:val="center"/>
          </w:tcPr>
          <w:p w14:paraId="5281BEB5" w14:textId="77777777" w:rsidR="000F4E87" w:rsidRDefault="000F4E8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</w:tbl>
    <w:p w14:paraId="39CC0703" w14:textId="77777777" w:rsidR="006D487D" w:rsidRDefault="006D487D" w:rsidP="006D487D">
      <w:pPr>
        <w:rPr>
          <w:b/>
        </w:rPr>
      </w:pPr>
    </w:p>
    <w:p w14:paraId="6335E09E" w14:textId="77777777" w:rsidR="009E2181" w:rsidRDefault="006D487D" w:rsidP="00E139C8">
      <w:pPr>
        <w:jc w:val="center"/>
        <w:rPr>
          <w:b/>
          <w:i/>
        </w:rPr>
      </w:pPr>
      <w:r w:rsidRPr="006D487D">
        <w:rPr>
          <w:b/>
        </w:rPr>
        <w:t>THÔNG TIN VỀ KHẢ NĂNG NGOẠI NGỮ</w:t>
      </w:r>
      <w:r w:rsidR="001C3CBB">
        <w:rPr>
          <w:b/>
        </w:rPr>
        <w:t xml:space="preserve">/ </w:t>
      </w:r>
      <w:r w:rsidRPr="00E139C8">
        <w:rPr>
          <w:i/>
        </w:rPr>
        <w:t>INFORMATION ON LANGUAGE SKILLS</w:t>
      </w:r>
    </w:p>
    <w:p w14:paraId="24F70822" w14:textId="77777777" w:rsidR="006D487D" w:rsidRPr="006D487D" w:rsidRDefault="006D487D" w:rsidP="006D487D">
      <w:pPr>
        <w:rPr>
          <w:b/>
          <w:i/>
        </w:rPr>
      </w:pPr>
    </w:p>
    <w:tbl>
      <w:tblPr>
        <w:tblW w:w="1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8"/>
        <w:gridCol w:w="630"/>
        <w:gridCol w:w="630"/>
        <w:gridCol w:w="644"/>
        <w:gridCol w:w="544"/>
        <w:gridCol w:w="612"/>
        <w:gridCol w:w="630"/>
        <w:gridCol w:w="674"/>
        <w:gridCol w:w="544"/>
        <w:gridCol w:w="672"/>
        <w:gridCol w:w="630"/>
        <w:gridCol w:w="614"/>
        <w:gridCol w:w="544"/>
        <w:gridCol w:w="642"/>
        <w:gridCol w:w="630"/>
        <w:gridCol w:w="644"/>
        <w:gridCol w:w="544"/>
      </w:tblGrid>
      <w:tr w:rsidR="00020FD2" w14:paraId="0DFF7674" w14:textId="77777777" w:rsidTr="00866834">
        <w:trPr>
          <w:trHeight w:val="1160"/>
        </w:trPr>
        <w:tc>
          <w:tcPr>
            <w:tcW w:w="1278" w:type="dxa"/>
            <w:vMerge w:val="restart"/>
            <w:vAlign w:val="center"/>
          </w:tcPr>
          <w:p w14:paraId="33FFC80F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Ngoại ngữ</w:t>
            </w:r>
          </w:p>
          <w:p w14:paraId="76AABAC4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Language</w:t>
            </w:r>
          </w:p>
          <w:p w14:paraId="0ECBF0CF" w14:textId="77777777" w:rsidR="006D487D" w:rsidRDefault="006D487D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448" w:type="dxa"/>
            <w:gridSpan w:val="4"/>
            <w:vAlign w:val="center"/>
          </w:tcPr>
          <w:p w14:paraId="40E1F590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Khả năng nói</w:t>
            </w:r>
          </w:p>
          <w:p w14:paraId="37967047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Speaking skill</w:t>
            </w:r>
          </w:p>
        </w:tc>
        <w:tc>
          <w:tcPr>
            <w:tcW w:w="2460" w:type="dxa"/>
            <w:gridSpan w:val="4"/>
            <w:vAlign w:val="center"/>
          </w:tcPr>
          <w:p w14:paraId="215E1AE7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Khả năng nghe hiểu</w:t>
            </w:r>
          </w:p>
          <w:p w14:paraId="323AD1DB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Listening &amp; comprehension skill</w:t>
            </w:r>
          </w:p>
        </w:tc>
        <w:tc>
          <w:tcPr>
            <w:tcW w:w="2460" w:type="dxa"/>
            <w:gridSpan w:val="4"/>
            <w:vAlign w:val="center"/>
          </w:tcPr>
          <w:p w14:paraId="15919268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Khả năng viết</w:t>
            </w:r>
          </w:p>
          <w:p w14:paraId="0CAA5D13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Writing skill</w:t>
            </w:r>
          </w:p>
        </w:tc>
        <w:tc>
          <w:tcPr>
            <w:tcW w:w="2460" w:type="dxa"/>
            <w:gridSpan w:val="4"/>
            <w:vAlign w:val="center"/>
          </w:tcPr>
          <w:p w14:paraId="7EC16BB4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Khả năng đọc</w:t>
            </w:r>
          </w:p>
          <w:p w14:paraId="5D4DD55F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Reading skill</w:t>
            </w:r>
          </w:p>
        </w:tc>
      </w:tr>
      <w:tr w:rsidR="00603600" w14:paraId="0709D92A" w14:textId="77777777" w:rsidTr="00866834">
        <w:trPr>
          <w:trHeight w:val="106"/>
        </w:trPr>
        <w:tc>
          <w:tcPr>
            <w:tcW w:w="1278" w:type="dxa"/>
            <w:vMerge/>
            <w:vAlign w:val="center"/>
          </w:tcPr>
          <w:p w14:paraId="1C700AEC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115FBDDA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Rất tốt</w:t>
            </w:r>
          </w:p>
          <w:p w14:paraId="21031DED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Very Good</w:t>
            </w:r>
          </w:p>
        </w:tc>
        <w:tc>
          <w:tcPr>
            <w:tcW w:w="630" w:type="dxa"/>
            <w:vAlign w:val="center"/>
          </w:tcPr>
          <w:p w14:paraId="0F9FDCC0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Tốt</w:t>
            </w:r>
          </w:p>
          <w:p w14:paraId="02E46874" w14:textId="77777777" w:rsidR="00020FD2" w:rsidRPr="00413D96" w:rsidRDefault="00020FD2" w:rsidP="00FD317A">
            <w:pPr>
              <w:tabs>
                <w:tab w:val="left" w:pos="147"/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Good</w:t>
            </w:r>
          </w:p>
        </w:tc>
        <w:tc>
          <w:tcPr>
            <w:tcW w:w="644" w:type="dxa"/>
            <w:vAlign w:val="center"/>
          </w:tcPr>
          <w:p w14:paraId="0F87CE2F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Trung bình</w:t>
            </w:r>
          </w:p>
          <w:p w14:paraId="67FDA2B6" w14:textId="77777777" w:rsidR="00020FD2" w:rsidRPr="00413D96" w:rsidRDefault="00B42B32" w:rsidP="0060360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Fair</w:t>
            </w:r>
          </w:p>
        </w:tc>
        <w:tc>
          <w:tcPr>
            <w:tcW w:w="544" w:type="dxa"/>
            <w:vAlign w:val="center"/>
          </w:tcPr>
          <w:p w14:paraId="08581575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Kém</w:t>
            </w:r>
          </w:p>
          <w:p w14:paraId="363BEE37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Poor</w:t>
            </w:r>
          </w:p>
        </w:tc>
        <w:tc>
          <w:tcPr>
            <w:tcW w:w="612" w:type="dxa"/>
            <w:vAlign w:val="center"/>
          </w:tcPr>
          <w:p w14:paraId="342E7D1D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Rất tốt</w:t>
            </w:r>
          </w:p>
          <w:p w14:paraId="76827FCC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Very Good</w:t>
            </w:r>
          </w:p>
        </w:tc>
        <w:tc>
          <w:tcPr>
            <w:tcW w:w="630" w:type="dxa"/>
            <w:vAlign w:val="center"/>
          </w:tcPr>
          <w:p w14:paraId="076DB324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Tốt</w:t>
            </w:r>
          </w:p>
          <w:p w14:paraId="167E33A3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Good</w:t>
            </w:r>
          </w:p>
        </w:tc>
        <w:tc>
          <w:tcPr>
            <w:tcW w:w="674" w:type="dxa"/>
            <w:vAlign w:val="center"/>
          </w:tcPr>
          <w:p w14:paraId="028FB99A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Trung bình</w:t>
            </w:r>
          </w:p>
          <w:p w14:paraId="5ED00410" w14:textId="77777777" w:rsidR="00020FD2" w:rsidRPr="00413D96" w:rsidRDefault="00B42B3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Fair</w:t>
            </w:r>
          </w:p>
        </w:tc>
        <w:tc>
          <w:tcPr>
            <w:tcW w:w="544" w:type="dxa"/>
            <w:vAlign w:val="center"/>
          </w:tcPr>
          <w:p w14:paraId="6D38BFB7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Kém</w:t>
            </w:r>
          </w:p>
          <w:p w14:paraId="351FC186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Poor</w:t>
            </w:r>
          </w:p>
        </w:tc>
        <w:tc>
          <w:tcPr>
            <w:tcW w:w="672" w:type="dxa"/>
            <w:vAlign w:val="center"/>
          </w:tcPr>
          <w:p w14:paraId="1E4FF6D7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Rất tốt</w:t>
            </w:r>
          </w:p>
          <w:p w14:paraId="7CBD62AE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Very Good</w:t>
            </w:r>
          </w:p>
        </w:tc>
        <w:tc>
          <w:tcPr>
            <w:tcW w:w="630" w:type="dxa"/>
            <w:vAlign w:val="center"/>
          </w:tcPr>
          <w:p w14:paraId="087F9F7B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Tốt</w:t>
            </w:r>
          </w:p>
          <w:p w14:paraId="2315E550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Good</w:t>
            </w:r>
          </w:p>
        </w:tc>
        <w:tc>
          <w:tcPr>
            <w:tcW w:w="614" w:type="dxa"/>
            <w:vAlign w:val="center"/>
          </w:tcPr>
          <w:p w14:paraId="1A0AE74F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Trung bình</w:t>
            </w:r>
          </w:p>
          <w:p w14:paraId="2F5892D9" w14:textId="77777777" w:rsidR="00020FD2" w:rsidRPr="00413D96" w:rsidRDefault="00B42B3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Fair</w:t>
            </w:r>
          </w:p>
        </w:tc>
        <w:tc>
          <w:tcPr>
            <w:tcW w:w="544" w:type="dxa"/>
            <w:vAlign w:val="center"/>
          </w:tcPr>
          <w:p w14:paraId="74065DCE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Kém</w:t>
            </w:r>
          </w:p>
          <w:p w14:paraId="334992E9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Poor</w:t>
            </w:r>
          </w:p>
        </w:tc>
        <w:tc>
          <w:tcPr>
            <w:tcW w:w="642" w:type="dxa"/>
            <w:vAlign w:val="center"/>
          </w:tcPr>
          <w:p w14:paraId="2895BDDA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Rất tốt</w:t>
            </w:r>
          </w:p>
          <w:p w14:paraId="13A1196F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Very Good</w:t>
            </w:r>
          </w:p>
        </w:tc>
        <w:tc>
          <w:tcPr>
            <w:tcW w:w="630" w:type="dxa"/>
            <w:vAlign w:val="center"/>
          </w:tcPr>
          <w:p w14:paraId="26596482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Tốt</w:t>
            </w:r>
          </w:p>
          <w:p w14:paraId="4E719702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Good</w:t>
            </w:r>
          </w:p>
        </w:tc>
        <w:tc>
          <w:tcPr>
            <w:tcW w:w="644" w:type="dxa"/>
            <w:vAlign w:val="center"/>
          </w:tcPr>
          <w:p w14:paraId="76BB0203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Trung bình</w:t>
            </w:r>
          </w:p>
          <w:p w14:paraId="7F492891" w14:textId="77777777" w:rsidR="00020FD2" w:rsidRPr="00413D96" w:rsidRDefault="00B42B3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Fair</w:t>
            </w:r>
          </w:p>
        </w:tc>
        <w:tc>
          <w:tcPr>
            <w:tcW w:w="544" w:type="dxa"/>
            <w:vAlign w:val="center"/>
          </w:tcPr>
          <w:p w14:paraId="34A65011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sz w:val="16"/>
                <w:szCs w:val="16"/>
              </w:rPr>
            </w:pPr>
            <w:r w:rsidRPr="00413D96">
              <w:rPr>
                <w:sz w:val="16"/>
                <w:szCs w:val="16"/>
              </w:rPr>
              <w:t>Kém</w:t>
            </w:r>
          </w:p>
          <w:p w14:paraId="6B5A6CB9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  <w:sz w:val="16"/>
                <w:szCs w:val="16"/>
              </w:rPr>
            </w:pPr>
            <w:r w:rsidRPr="00413D96">
              <w:rPr>
                <w:i/>
                <w:sz w:val="16"/>
                <w:szCs w:val="16"/>
              </w:rPr>
              <w:t>Poor</w:t>
            </w:r>
          </w:p>
        </w:tc>
      </w:tr>
      <w:tr w:rsidR="00603600" w14:paraId="452563CE" w14:textId="77777777" w:rsidTr="00866834">
        <w:trPr>
          <w:trHeight w:val="548"/>
        </w:trPr>
        <w:tc>
          <w:tcPr>
            <w:tcW w:w="1278" w:type="dxa"/>
            <w:vAlign w:val="center"/>
          </w:tcPr>
          <w:p w14:paraId="1FDCDFB9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Tiếng Anh</w:t>
            </w:r>
          </w:p>
          <w:p w14:paraId="777F9046" w14:textId="77777777" w:rsidR="00020FD2" w:rsidRPr="00413D96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13D96">
              <w:rPr>
                <w:i/>
              </w:rPr>
              <w:t>English</w:t>
            </w:r>
          </w:p>
        </w:tc>
        <w:tc>
          <w:tcPr>
            <w:tcW w:w="630" w:type="dxa"/>
            <w:vAlign w:val="center"/>
          </w:tcPr>
          <w:p w14:paraId="73CEC5FD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5E8E5ECA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4" w:type="dxa"/>
            <w:vAlign w:val="center"/>
          </w:tcPr>
          <w:p w14:paraId="16D74A2C" w14:textId="77777777" w:rsidR="00020FD2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X</w:t>
            </w:r>
          </w:p>
        </w:tc>
        <w:tc>
          <w:tcPr>
            <w:tcW w:w="544" w:type="dxa"/>
            <w:vAlign w:val="center"/>
          </w:tcPr>
          <w:p w14:paraId="5C4524D8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2" w:type="dxa"/>
            <w:vAlign w:val="center"/>
          </w:tcPr>
          <w:p w14:paraId="63A34869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0A1DCB1A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4" w:type="dxa"/>
            <w:vAlign w:val="center"/>
          </w:tcPr>
          <w:p w14:paraId="34054796" w14:textId="77777777" w:rsidR="00020FD2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X</w:t>
            </w:r>
          </w:p>
        </w:tc>
        <w:tc>
          <w:tcPr>
            <w:tcW w:w="544" w:type="dxa"/>
            <w:vAlign w:val="center"/>
          </w:tcPr>
          <w:p w14:paraId="49982699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2" w:type="dxa"/>
            <w:vAlign w:val="center"/>
          </w:tcPr>
          <w:p w14:paraId="6D0DA501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3F800702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4" w:type="dxa"/>
            <w:vAlign w:val="center"/>
          </w:tcPr>
          <w:p w14:paraId="2D99A414" w14:textId="77777777" w:rsidR="00020FD2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X</w:t>
            </w:r>
          </w:p>
        </w:tc>
        <w:tc>
          <w:tcPr>
            <w:tcW w:w="544" w:type="dxa"/>
            <w:vAlign w:val="center"/>
          </w:tcPr>
          <w:p w14:paraId="7A3870A0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2" w:type="dxa"/>
            <w:vAlign w:val="center"/>
          </w:tcPr>
          <w:p w14:paraId="62459066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21C19703" w14:textId="77777777" w:rsidR="00020FD2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X</w:t>
            </w:r>
          </w:p>
        </w:tc>
        <w:tc>
          <w:tcPr>
            <w:tcW w:w="644" w:type="dxa"/>
            <w:vAlign w:val="center"/>
          </w:tcPr>
          <w:p w14:paraId="1ACB0E88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7AF932F9" w14:textId="77777777" w:rsidR="00020FD2" w:rsidRDefault="00020FD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603600" w14:paraId="7C5BA903" w14:textId="77777777" w:rsidTr="00866834">
        <w:trPr>
          <w:trHeight w:val="607"/>
        </w:trPr>
        <w:tc>
          <w:tcPr>
            <w:tcW w:w="1278" w:type="dxa"/>
            <w:vAlign w:val="center"/>
          </w:tcPr>
          <w:p w14:paraId="4672BEA9" w14:textId="77777777" w:rsidR="00C536E3" w:rsidRPr="00413D96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</w:p>
        </w:tc>
        <w:tc>
          <w:tcPr>
            <w:tcW w:w="630" w:type="dxa"/>
            <w:vAlign w:val="center"/>
          </w:tcPr>
          <w:p w14:paraId="3B0937A8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6BA8EED6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4" w:type="dxa"/>
            <w:vAlign w:val="center"/>
          </w:tcPr>
          <w:p w14:paraId="4ADF7A88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7A6C97BB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2" w:type="dxa"/>
            <w:vAlign w:val="center"/>
          </w:tcPr>
          <w:p w14:paraId="3305E974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04D9DF2F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4" w:type="dxa"/>
            <w:vAlign w:val="center"/>
          </w:tcPr>
          <w:p w14:paraId="3553D1F6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6BAA9392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2" w:type="dxa"/>
            <w:vAlign w:val="center"/>
          </w:tcPr>
          <w:p w14:paraId="09EC33A4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4585C7C3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4" w:type="dxa"/>
            <w:vAlign w:val="center"/>
          </w:tcPr>
          <w:p w14:paraId="384D4B9F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085AED0E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2" w:type="dxa"/>
            <w:vAlign w:val="center"/>
          </w:tcPr>
          <w:p w14:paraId="2344E0D8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24727F22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4" w:type="dxa"/>
            <w:vAlign w:val="center"/>
          </w:tcPr>
          <w:p w14:paraId="57840BD3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7FC67AA3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603600" w14:paraId="36463D51" w14:textId="77777777" w:rsidTr="00866834">
        <w:trPr>
          <w:trHeight w:val="607"/>
        </w:trPr>
        <w:tc>
          <w:tcPr>
            <w:tcW w:w="1278" w:type="dxa"/>
            <w:vAlign w:val="center"/>
          </w:tcPr>
          <w:p w14:paraId="636FC436" w14:textId="77777777" w:rsidR="00C536E3" w:rsidRPr="00413D96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</w:p>
        </w:tc>
        <w:tc>
          <w:tcPr>
            <w:tcW w:w="630" w:type="dxa"/>
            <w:vAlign w:val="center"/>
          </w:tcPr>
          <w:p w14:paraId="51C729A7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6095C3EF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4" w:type="dxa"/>
            <w:vAlign w:val="center"/>
          </w:tcPr>
          <w:p w14:paraId="6C8A809D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1874EA3E" w14:textId="77777777" w:rsidR="005D313F" w:rsidRDefault="005D313F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584B12E1" w14:textId="77777777" w:rsidR="005D313F" w:rsidRDefault="005D313F" w:rsidP="00D420C1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544" w:type="dxa"/>
            <w:vAlign w:val="center"/>
          </w:tcPr>
          <w:p w14:paraId="53203115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2" w:type="dxa"/>
            <w:vAlign w:val="center"/>
          </w:tcPr>
          <w:p w14:paraId="1507C953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66C32EB2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4" w:type="dxa"/>
            <w:vAlign w:val="center"/>
          </w:tcPr>
          <w:p w14:paraId="68E34FAF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7374D16D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72" w:type="dxa"/>
            <w:vAlign w:val="center"/>
          </w:tcPr>
          <w:p w14:paraId="63932F2B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2085661B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14" w:type="dxa"/>
            <w:vAlign w:val="center"/>
          </w:tcPr>
          <w:p w14:paraId="38AAD959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0D610660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2" w:type="dxa"/>
            <w:vAlign w:val="center"/>
          </w:tcPr>
          <w:p w14:paraId="5E3E3896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30" w:type="dxa"/>
            <w:vAlign w:val="center"/>
          </w:tcPr>
          <w:p w14:paraId="140DB6AD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644" w:type="dxa"/>
            <w:vAlign w:val="center"/>
          </w:tcPr>
          <w:p w14:paraId="6D25B8B4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544" w:type="dxa"/>
            <w:vAlign w:val="center"/>
          </w:tcPr>
          <w:p w14:paraId="5B2BB186" w14:textId="77777777" w:rsidR="00C536E3" w:rsidRDefault="00C536E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</w:tbl>
    <w:p w14:paraId="3FAB2BE3" w14:textId="77777777" w:rsidR="00AA5362" w:rsidRDefault="00D420C1" w:rsidP="00D420C1">
      <w:pPr>
        <w:ind w:left="720" w:firstLine="720"/>
        <w:rPr>
          <w:b/>
        </w:rPr>
      </w:pPr>
      <w:r>
        <w:rPr>
          <w:b/>
        </w:rPr>
        <w:t xml:space="preserve">     </w:t>
      </w:r>
    </w:p>
    <w:p w14:paraId="24BF66AD" w14:textId="77777777" w:rsidR="00020FD2" w:rsidRPr="00F7308F" w:rsidRDefault="008721F5" w:rsidP="00F7308F">
      <w:pPr>
        <w:jc w:val="center"/>
        <w:rPr>
          <w:i/>
        </w:rPr>
      </w:pPr>
      <w:r w:rsidRPr="008721F5">
        <w:rPr>
          <w:b/>
        </w:rPr>
        <w:t>THÔNG TIN VỀ KHẢ NĂNG SỬ DỤNG MÁY TÍNH</w:t>
      </w:r>
      <w:r w:rsidR="00F7308F">
        <w:rPr>
          <w:b/>
        </w:rPr>
        <w:t xml:space="preserve">/ </w:t>
      </w:r>
      <w:r w:rsidRPr="00F7308F">
        <w:rPr>
          <w:i/>
        </w:rPr>
        <w:t>INFORMATION ON COMPUTER SKILLS</w:t>
      </w:r>
    </w:p>
    <w:p w14:paraId="5DD2D210" w14:textId="77777777" w:rsidR="008721F5" w:rsidRPr="00370750" w:rsidRDefault="008721F5" w:rsidP="008721F5">
      <w:pPr>
        <w:ind w:left="1440" w:firstLine="720"/>
        <w:rPr>
          <w:b/>
          <w:i/>
          <w:sz w:val="3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222"/>
        <w:gridCol w:w="2222"/>
        <w:gridCol w:w="2222"/>
        <w:gridCol w:w="1974"/>
      </w:tblGrid>
      <w:tr w:rsidR="00020FD2" w14:paraId="1470E82D" w14:textId="77777777" w:rsidTr="0008559D">
        <w:trPr>
          <w:trHeight w:val="462"/>
        </w:trPr>
        <w:tc>
          <w:tcPr>
            <w:tcW w:w="2538" w:type="dxa"/>
            <w:vAlign w:val="center"/>
          </w:tcPr>
          <w:p w14:paraId="7BD19A22" w14:textId="77777777" w:rsidR="00020FD2" w:rsidRPr="000A71F7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Chương trình máy tính</w:t>
            </w:r>
            <w:r w:rsidR="000A71F7">
              <w:t>/</w:t>
            </w:r>
            <w:r w:rsidR="000A71F7" w:rsidRPr="00413D96">
              <w:rPr>
                <w:i/>
              </w:rPr>
              <w:t xml:space="preserve"> Computer programs</w:t>
            </w:r>
          </w:p>
        </w:tc>
        <w:tc>
          <w:tcPr>
            <w:tcW w:w="2222" w:type="dxa"/>
            <w:vAlign w:val="center"/>
          </w:tcPr>
          <w:p w14:paraId="331300E4" w14:textId="77777777" w:rsidR="00020FD2" w:rsidRPr="000A71F7" w:rsidRDefault="000A71F7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Rất tố</w:t>
            </w:r>
            <w:r w:rsidR="00020FD2">
              <w:t>t</w:t>
            </w:r>
            <w:r>
              <w:t xml:space="preserve">/ </w:t>
            </w:r>
            <w:r w:rsidRPr="00413D96">
              <w:rPr>
                <w:i/>
              </w:rPr>
              <w:t>Very good</w:t>
            </w:r>
          </w:p>
        </w:tc>
        <w:tc>
          <w:tcPr>
            <w:tcW w:w="2222" w:type="dxa"/>
            <w:vAlign w:val="center"/>
          </w:tcPr>
          <w:p w14:paraId="7B15EC16" w14:textId="77777777" w:rsidR="00020FD2" w:rsidRPr="000A71F7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Tốt</w:t>
            </w:r>
            <w:r w:rsidR="000A71F7">
              <w:t xml:space="preserve">/ </w:t>
            </w:r>
            <w:r w:rsidR="000A71F7" w:rsidRPr="00413D96">
              <w:rPr>
                <w:i/>
              </w:rPr>
              <w:t>Good</w:t>
            </w:r>
          </w:p>
        </w:tc>
        <w:tc>
          <w:tcPr>
            <w:tcW w:w="2222" w:type="dxa"/>
            <w:vAlign w:val="center"/>
          </w:tcPr>
          <w:p w14:paraId="130F1037" w14:textId="77777777" w:rsidR="00020FD2" w:rsidRPr="000A71F7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Trung bình</w:t>
            </w:r>
            <w:r w:rsidR="000A71F7">
              <w:t xml:space="preserve">/ </w:t>
            </w:r>
            <w:r w:rsidR="00412552" w:rsidRPr="00412552">
              <w:rPr>
                <w:i/>
              </w:rPr>
              <w:t>Average</w:t>
            </w:r>
          </w:p>
        </w:tc>
        <w:tc>
          <w:tcPr>
            <w:tcW w:w="1974" w:type="dxa"/>
            <w:vAlign w:val="center"/>
          </w:tcPr>
          <w:p w14:paraId="43EDCA26" w14:textId="77777777" w:rsidR="00020FD2" w:rsidRPr="000A71F7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Kém</w:t>
            </w:r>
            <w:r w:rsidR="000A71F7">
              <w:t xml:space="preserve">/ </w:t>
            </w:r>
            <w:r w:rsidR="000A71F7" w:rsidRPr="00413D96">
              <w:rPr>
                <w:i/>
              </w:rPr>
              <w:t>Poor</w:t>
            </w:r>
          </w:p>
        </w:tc>
      </w:tr>
      <w:tr w:rsidR="00020FD2" w14:paraId="45BE8215" w14:textId="77777777" w:rsidTr="0008559D">
        <w:trPr>
          <w:trHeight w:val="347"/>
        </w:trPr>
        <w:tc>
          <w:tcPr>
            <w:tcW w:w="2538" w:type="dxa"/>
            <w:vAlign w:val="center"/>
          </w:tcPr>
          <w:p w14:paraId="4A87CE0E" w14:textId="77777777" w:rsidR="00C536E3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Word</w:t>
            </w:r>
          </w:p>
        </w:tc>
        <w:tc>
          <w:tcPr>
            <w:tcW w:w="2222" w:type="dxa"/>
            <w:vAlign w:val="center"/>
          </w:tcPr>
          <w:p w14:paraId="56F8C268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2046E906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5B664B78" w14:textId="77777777" w:rsidR="00020FD2" w:rsidRDefault="0064436B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X</w:t>
            </w:r>
          </w:p>
        </w:tc>
        <w:tc>
          <w:tcPr>
            <w:tcW w:w="1974" w:type="dxa"/>
            <w:vAlign w:val="center"/>
          </w:tcPr>
          <w:p w14:paraId="7E6A0E96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</w:tr>
      <w:tr w:rsidR="00020FD2" w14:paraId="14AB6B83" w14:textId="77777777" w:rsidTr="0008559D">
        <w:trPr>
          <w:trHeight w:val="287"/>
        </w:trPr>
        <w:tc>
          <w:tcPr>
            <w:tcW w:w="2538" w:type="dxa"/>
            <w:vAlign w:val="center"/>
          </w:tcPr>
          <w:p w14:paraId="3891478E" w14:textId="77777777" w:rsidR="008721F5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Excel</w:t>
            </w:r>
          </w:p>
        </w:tc>
        <w:tc>
          <w:tcPr>
            <w:tcW w:w="2222" w:type="dxa"/>
            <w:vAlign w:val="center"/>
          </w:tcPr>
          <w:p w14:paraId="3872E9F4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2B86078A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4FDC0110" w14:textId="77777777" w:rsidR="00020FD2" w:rsidRDefault="0064436B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X</w:t>
            </w:r>
          </w:p>
        </w:tc>
        <w:tc>
          <w:tcPr>
            <w:tcW w:w="1974" w:type="dxa"/>
            <w:vAlign w:val="center"/>
          </w:tcPr>
          <w:p w14:paraId="4621AB0A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</w:tr>
      <w:tr w:rsidR="00020FD2" w14:paraId="58510115" w14:textId="77777777" w:rsidTr="0008559D">
        <w:trPr>
          <w:trHeight w:val="341"/>
        </w:trPr>
        <w:tc>
          <w:tcPr>
            <w:tcW w:w="2538" w:type="dxa"/>
            <w:vAlign w:val="center"/>
          </w:tcPr>
          <w:p w14:paraId="0F484201" w14:textId="77777777" w:rsidR="008721F5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Power Point</w:t>
            </w:r>
          </w:p>
        </w:tc>
        <w:tc>
          <w:tcPr>
            <w:tcW w:w="2222" w:type="dxa"/>
            <w:vAlign w:val="center"/>
          </w:tcPr>
          <w:p w14:paraId="6218E9CB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70CDEAE2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26B8CDA6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1974" w:type="dxa"/>
            <w:vAlign w:val="center"/>
          </w:tcPr>
          <w:p w14:paraId="1AB6225D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</w:tr>
      <w:tr w:rsidR="00020FD2" w14:paraId="16737BAB" w14:textId="77777777" w:rsidTr="0008559D">
        <w:trPr>
          <w:trHeight w:val="354"/>
        </w:trPr>
        <w:tc>
          <w:tcPr>
            <w:tcW w:w="2538" w:type="dxa"/>
            <w:vAlign w:val="center"/>
          </w:tcPr>
          <w:p w14:paraId="36A35E6B" w14:textId="77777777" w:rsidR="008721F5" w:rsidRDefault="00E667F3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Email</w:t>
            </w:r>
          </w:p>
        </w:tc>
        <w:tc>
          <w:tcPr>
            <w:tcW w:w="2222" w:type="dxa"/>
            <w:vAlign w:val="center"/>
          </w:tcPr>
          <w:p w14:paraId="3469F5E7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2222" w:type="dxa"/>
            <w:vAlign w:val="center"/>
          </w:tcPr>
          <w:p w14:paraId="600B8040" w14:textId="207C0735" w:rsidR="00020FD2" w:rsidRDefault="00BB4A47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  <w:r>
              <w:t>X</w:t>
            </w:r>
          </w:p>
        </w:tc>
        <w:tc>
          <w:tcPr>
            <w:tcW w:w="2222" w:type="dxa"/>
            <w:vAlign w:val="center"/>
          </w:tcPr>
          <w:p w14:paraId="3443EF38" w14:textId="7ECB376E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  <w:tc>
          <w:tcPr>
            <w:tcW w:w="1974" w:type="dxa"/>
            <w:vAlign w:val="center"/>
          </w:tcPr>
          <w:p w14:paraId="2D3CF443" w14:textId="77777777" w:rsidR="00020FD2" w:rsidRDefault="00020FD2" w:rsidP="008A698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spacing w:before="120" w:after="120"/>
              <w:jc w:val="center"/>
            </w:pPr>
          </w:p>
        </w:tc>
      </w:tr>
    </w:tbl>
    <w:p w14:paraId="675C13FA" w14:textId="77777777" w:rsidR="008721F5" w:rsidRDefault="008721F5" w:rsidP="007A7CF2">
      <w:pPr>
        <w:tabs>
          <w:tab w:val="left" w:leader="dot" w:pos="8640"/>
          <w:tab w:val="left" w:leader="dot" w:pos="21600"/>
          <w:tab w:val="left" w:leader="dot" w:pos="23040"/>
        </w:tabs>
      </w:pPr>
    </w:p>
    <w:p w14:paraId="52775B40" w14:textId="77777777" w:rsidR="008B39B9" w:rsidRDefault="008E6676" w:rsidP="008B39B9">
      <w:pPr>
        <w:tabs>
          <w:tab w:val="left" w:leader="dot" w:pos="8640"/>
          <w:tab w:val="left" w:leader="dot" w:pos="21600"/>
          <w:tab w:val="left" w:leader="dot" w:pos="23040"/>
        </w:tabs>
      </w:pPr>
      <w:r>
        <w:t xml:space="preserve">Liệt kê những </w:t>
      </w:r>
      <w:r w:rsidR="00E3447A">
        <w:t>phần mềm, chương trình mà bạn sử dụng thành thạo</w:t>
      </w:r>
      <w:r w:rsidR="000A71F7">
        <w:t xml:space="preserve">/ </w:t>
      </w:r>
      <w:r w:rsidR="000A71F7" w:rsidRPr="008721F5">
        <w:rPr>
          <w:i/>
        </w:rPr>
        <w:t>Other skills</w:t>
      </w:r>
      <w:r w:rsidR="000A71F7">
        <w:t>:</w:t>
      </w:r>
      <w:r w:rsidR="004C733F">
        <w:t xml:space="preserve"> </w:t>
      </w:r>
    </w:p>
    <w:p w14:paraId="47F482A3" w14:textId="77777777" w:rsidR="008B39B9" w:rsidRPr="00E667F3" w:rsidRDefault="008B39B9" w:rsidP="008B39B9">
      <w:pPr>
        <w:tabs>
          <w:tab w:val="left" w:leader="dot" w:pos="8640"/>
          <w:tab w:val="left" w:leader="dot" w:pos="21600"/>
          <w:tab w:val="left" w:leader="dot" w:pos="23040"/>
        </w:tabs>
      </w:pPr>
    </w:p>
    <w:p w14:paraId="0A447FA2" w14:textId="77777777" w:rsidR="006F2D03" w:rsidRPr="00E667F3" w:rsidRDefault="005F6C03" w:rsidP="006F2D03">
      <w:pPr>
        <w:ind w:left="1440" w:hanging="1350"/>
      </w:pPr>
      <w:r>
        <w:rPr>
          <w:noProof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9DD05A4" wp14:editId="7F2E246A">
                <wp:simplePos x="0" y="0"/>
                <wp:positionH relativeFrom="column">
                  <wp:posOffset>17145</wp:posOffset>
                </wp:positionH>
                <wp:positionV relativeFrom="paragraph">
                  <wp:posOffset>94615</wp:posOffset>
                </wp:positionV>
                <wp:extent cx="6987540" cy="0"/>
                <wp:effectExtent l="0" t="0" r="0" b="0"/>
                <wp:wrapNone/>
                <wp:docPr id="9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75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5DFAA" id=" 40" o:spid="_x0000_s1026" type="#_x0000_t32" style="position:absolute;margin-left:1.35pt;margin-top:7.45pt;width:550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">
                <v:stroke dashstyle="1 1" endcap="round"/>
                <o:lock v:ext="edit" shapetype="f"/>
              </v:shape>
            </w:pict>
          </mc:Fallback>
        </mc:AlternateContent>
      </w:r>
    </w:p>
    <w:p w14:paraId="00E12A38" w14:textId="77777777" w:rsidR="00FA2B1D" w:rsidRPr="00F55456" w:rsidRDefault="005F6C03" w:rsidP="00790102">
      <w:pPr>
        <w:spacing w:after="140"/>
        <w:ind w:left="1440" w:firstLine="720"/>
        <w:rPr>
          <w:b/>
          <w:sz w:val="34"/>
        </w:rPr>
      </w:pPr>
      <w:r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837ED6C" wp14:editId="049C05E8">
                <wp:simplePos x="0" y="0"/>
                <wp:positionH relativeFrom="column">
                  <wp:posOffset>9525</wp:posOffset>
                </wp:positionH>
                <wp:positionV relativeFrom="paragraph">
                  <wp:posOffset>187325</wp:posOffset>
                </wp:positionV>
                <wp:extent cx="6987540" cy="0"/>
                <wp:effectExtent l="0" t="0" r="0" b="0"/>
                <wp:wrapNone/>
                <wp:docPr id="8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75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D8B88" id=" 41" o:spid="_x0000_s1026" type="#_x0000_t32" style="position:absolute;margin-left:.75pt;margin-top:14.75pt;width:550.2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">
                <v:stroke dashstyle="1 1" endcap="round"/>
                <o:lock v:ext="edit" shapetype="f"/>
              </v:shape>
            </w:pict>
          </mc:Fallback>
        </mc:AlternateContent>
      </w:r>
      <w:r w:rsidR="000A71F7">
        <w:rPr>
          <w:b/>
        </w:rPr>
        <w:t xml:space="preserve">                    </w:t>
      </w:r>
    </w:p>
    <w:p w14:paraId="591D5AF1" w14:textId="77777777" w:rsidR="00020FD2" w:rsidRPr="00B82047" w:rsidRDefault="00E667F3" w:rsidP="00B82047">
      <w:pPr>
        <w:jc w:val="center"/>
      </w:pPr>
      <w:r>
        <w:rPr>
          <w:b/>
        </w:rPr>
        <w:t>QUÁ TRÌNH LÀM VIỆC TRƯỚC ĐÂY</w:t>
      </w:r>
      <w:r w:rsidR="00B82047">
        <w:rPr>
          <w:b/>
        </w:rPr>
        <w:t xml:space="preserve">/ </w:t>
      </w:r>
      <w:r w:rsidRPr="00B82047">
        <w:rPr>
          <w:i/>
        </w:rPr>
        <w:t>WORKING HISTORY</w:t>
      </w:r>
    </w:p>
    <w:p w14:paraId="5636BD05" w14:textId="77777777" w:rsidR="008721F5" w:rsidRPr="00F72BB5" w:rsidRDefault="008721F5" w:rsidP="007A7CF2">
      <w:pPr>
        <w:tabs>
          <w:tab w:val="left" w:leader="dot" w:pos="8640"/>
          <w:tab w:val="left" w:leader="dot" w:pos="21600"/>
          <w:tab w:val="left" w:leader="dot" w:pos="23040"/>
        </w:tabs>
        <w:rPr>
          <w:i/>
          <w:sz w:val="26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250"/>
        <w:gridCol w:w="2216"/>
        <w:gridCol w:w="2250"/>
        <w:gridCol w:w="2014"/>
      </w:tblGrid>
      <w:tr w:rsidR="00E667F3" w14:paraId="27791D67" w14:textId="77777777" w:rsidTr="00742AA3">
        <w:trPr>
          <w:trHeight w:val="10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5C96" w14:textId="77777777" w:rsidR="00E667F3" w:rsidRPr="000A71F7" w:rsidRDefault="00E667F3" w:rsidP="009A784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8BF6" w14:textId="77777777" w:rsidR="00696936" w:rsidRDefault="00696936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Công ty hiện tại</w:t>
            </w:r>
          </w:p>
          <w:p w14:paraId="4F3008F3" w14:textId="77777777" w:rsidR="00E667F3" w:rsidRPr="00FD3A82" w:rsidRDefault="009A784C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FD3A82">
              <w:rPr>
                <w:i/>
              </w:rPr>
              <w:t>Cur</w:t>
            </w:r>
            <w:r w:rsidR="00B93562">
              <w:rPr>
                <w:i/>
              </w:rPr>
              <w:t>r</w:t>
            </w:r>
            <w:r w:rsidRPr="00FD3A82">
              <w:rPr>
                <w:i/>
              </w:rPr>
              <w:t>ent company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F0B" w14:textId="77777777" w:rsidR="00EB6608" w:rsidRDefault="00EB6608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671D6786" w14:textId="77777777" w:rsidR="00FD3A82" w:rsidRDefault="00FD3A82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Công ty gần nhất</w:t>
            </w:r>
          </w:p>
          <w:p w14:paraId="6E19782A" w14:textId="77777777" w:rsidR="00E667F3" w:rsidRPr="00FD3A82" w:rsidRDefault="009A784C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FD3A82">
              <w:rPr>
                <w:i/>
              </w:rPr>
              <w:t>Most recent company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B8E" w14:textId="77777777" w:rsidR="00EB6608" w:rsidRDefault="00EB6608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124500CC" w14:textId="77777777" w:rsidR="00531492" w:rsidRDefault="00531492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Công ty trước đây</w:t>
            </w:r>
          </w:p>
          <w:p w14:paraId="7C3C4F66" w14:textId="77777777" w:rsidR="00E667F3" w:rsidRPr="00531492" w:rsidRDefault="009A784C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531492">
              <w:rPr>
                <w:i/>
              </w:rPr>
              <w:t>Previous company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EC39" w14:textId="77777777" w:rsidR="00E667F3" w:rsidRPr="009A784C" w:rsidRDefault="009A784C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9A784C">
              <w:t>Công ty trước đây</w:t>
            </w:r>
            <w:r>
              <w:t xml:space="preserve"> </w:t>
            </w:r>
            <w:r w:rsidRPr="00531492">
              <w:rPr>
                <w:i/>
              </w:rPr>
              <w:t>Previous company</w:t>
            </w:r>
          </w:p>
        </w:tc>
      </w:tr>
      <w:tr w:rsidR="00E667F3" w14:paraId="76EBDD6C" w14:textId="77777777" w:rsidTr="00742AA3">
        <w:trPr>
          <w:trHeight w:val="647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14:paraId="6C69B1F6" w14:textId="77777777" w:rsidR="00FA05B3" w:rsidRDefault="00FA05B3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Tên cơ quan</w:t>
            </w:r>
          </w:p>
          <w:p w14:paraId="2DDD1764" w14:textId="77777777" w:rsidR="00E667F3" w:rsidRDefault="00E667F3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413D96">
              <w:rPr>
                <w:i/>
              </w:rPr>
              <w:t>Company’s name</w:t>
            </w:r>
          </w:p>
          <w:p w14:paraId="15D715E5" w14:textId="77777777" w:rsidR="00E667F3" w:rsidRDefault="00E667F3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776FBF5D" w14:textId="77777777" w:rsidR="00E667F3" w:rsidRDefault="0064436B" w:rsidP="0064436B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Resort Onglang Village</w:t>
            </w:r>
          </w:p>
          <w:p w14:paraId="150D5670" w14:textId="77777777" w:rsidR="0064436B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14:paraId="3BB9BFB5" w14:textId="77777777" w:rsidR="00E667F3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Resort La veranda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FFC655C" w14:textId="03AF25D3" w:rsidR="00E667F3" w:rsidRDefault="005464C2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Greenbay resort and spa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0C955C2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:rsidRPr="0064436B" w14:paraId="64F554E6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519A7271" w14:textId="77777777" w:rsidR="00EB6608" w:rsidRDefault="00EB6608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  <w:p w14:paraId="2D253CC8" w14:textId="77777777" w:rsidR="00E667F3" w:rsidRDefault="009A784C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>
              <w:t xml:space="preserve">Địa chỉ/ </w:t>
            </w:r>
            <w:r w:rsidRPr="009A784C">
              <w:rPr>
                <w:i/>
              </w:rPr>
              <w:t>Address</w:t>
            </w:r>
          </w:p>
          <w:p w14:paraId="0899956F" w14:textId="77777777" w:rsidR="00E667F3" w:rsidRDefault="00E667F3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2250" w:type="dxa"/>
            <w:vAlign w:val="center"/>
          </w:tcPr>
          <w:p w14:paraId="07066F76" w14:textId="77777777" w:rsidR="00E667F3" w:rsidRPr="0064436B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  <w:r w:rsidRPr="0064436B">
              <w:rPr>
                <w:lang w:val="fr-FR"/>
              </w:rPr>
              <w:t>ấp ông lang xã cũa cạn</w:t>
            </w:r>
          </w:p>
        </w:tc>
        <w:tc>
          <w:tcPr>
            <w:tcW w:w="2216" w:type="dxa"/>
          </w:tcPr>
          <w:p w14:paraId="1CEEB4D2" w14:textId="77777777" w:rsidR="00E667F3" w:rsidRPr="0064436B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  <w:r>
              <w:rPr>
                <w:lang w:val="fr-FR"/>
              </w:rPr>
              <w:t>Hẽm phạm ngũ Lão đường trẩn hưng đạo</w:t>
            </w:r>
          </w:p>
        </w:tc>
        <w:tc>
          <w:tcPr>
            <w:tcW w:w="2250" w:type="dxa"/>
          </w:tcPr>
          <w:p w14:paraId="0C9BA38D" w14:textId="2F4A84C0" w:rsidR="00E667F3" w:rsidRPr="0064436B" w:rsidRDefault="005464C2" w:rsidP="005464C2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lang w:val="fr-FR"/>
              </w:rPr>
            </w:pPr>
            <w:r>
              <w:rPr>
                <w:lang w:val="fr-FR"/>
              </w:rPr>
              <w:t>Ấp lê bác xã cửa cạn . Huyện phú quốc</w:t>
            </w:r>
          </w:p>
        </w:tc>
        <w:tc>
          <w:tcPr>
            <w:tcW w:w="2014" w:type="dxa"/>
            <w:vAlign w:val="center"/>
          </w:tcPr>
          <w:p w14:paraId="49DE01BC" w14:textId="77777777" w:rsidR="00E667F3" w:rsidRPr="0064436B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</w:p>
        </w:tc>
      </w:tr>
      <w:tr w:rsidR="00E667F3" w14:paraId="40CD2EC7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32C6DFF6" w14:textId="77777777" w:rsidR="00986BB9" w:rsidRDefault="00986BB9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Số điện thoại liên lạc</w:t>
            </w:r>
          </w:p>
          <w:p w14:paraId="128AA322" w14:textId="77777777" w:rsidR="00E667F3" w:rsidRDefault="00E667F3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rPr>
                <w:i/>
              </w:rPr>
              <w:t>Telephone number</w:t>
            </w:r>
          </w:p>
        </w:tc>
        <w:tc>
          <w:tcPr>
            <w:tcW w:w="2250" w:type="dxa"/>
            <w:vAlign w:val="center"/>
          </w:tcPr>
          <w:p w14:paraId="6BA0FCC1" w14:textId="77777777" w:rsidR="00E667F3" w:rsidRDefault="0064436B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0776</w:t>
            </w:r>
            <w:r w:rsidR="00B36B69">
              <w:t>.99.55.11</w:t>
            </w:r>
          </w:p>
        </w:tc>
        <w:tc>
          <w:tcPr>
            <w:tcW w:w="2216" w:type="dxa"/>
          </w:tcPr>
          <w:p w14:paraId="1A0D7B2A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250" w:type="dxa"/>
          </w:tcPr>
          <w:p w14:paraId="123AC843" w14:textId="37853803" w:rsidR="00E667F3" w:rsidRDefault="000D35B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0D35B7">
              <w:t>02976267799</w:t>
            </w:r>
          </w:p>
        </w:tc>
        <w:tc>
          <w:tcPr>
            <w:tcW w:w="2014" w:type="dxa"/>
            <w:vAlign w:val="center"/>
          </w:tcPr>
          <w:p w14:paraId="7421692F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14:paraId="20529A21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1A886821" w14:textId="77777777" w:rsidR="00C97AE7" w:rsidRDefault="00C97AE7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Thời gian làm việc</w:t>
            </w:r>
          </w:p>
          <w:p w14:paraId="7E0F79AD" w14:textId="77777777" w:rsidR="00E667F3" w:rsidRDefault="009A784C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CE2F93">
              <w:rPr>
                <w:i/>
              </w:rPr>
              <w:t>Employment period</w:t>
            </w:r>
          </w:p>
        </w:tc>
        <w:tc>
          <w:tcPr>
            <w:tcW w:w="2250" w:type="dxa"/>
            <w:vAlign w:val="center"/>
          </w:tcPr>
          <w:p w14:paraId="32BBCAD3" w14:textId="078BFD2B" w:rsidR="00E667F3" w:rsidRDefault="00BB4A4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2015-2017</w:t>
            </w:r>
          </w:p>
        </w:tc>
        <w:tc>
          <w:tcPr>
            <w:tcW w:w="2216" w:type="dxa"/>
          </w:tcPr>
          <w:p w14:paraId="6960C68F" w14:textId="77777777" w:rsidR="00E667F3" w:rsidRDefault="00B36B69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2012-2013</w:t>
            </w:r>
          </w:p>
        </w:tc>
        <w:tc>
          <w:tcPr>
            <w:tcW w:w="2250" w:type="dxa"/>
          </w:tcPr>
          <w:p w14:paraId="40AE47D9" w14:textId="017DA04E" w:rsidR="00E667F3" w:rsidRDefault="00444A2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2017-2018</w:t>
            </w:r>
          </w:p>
        </w:tc>
        <w:tc>
          <w:tcPr>
            <w:tcW w:w="2014" w:type="dxa"/>
            <w:vAlign w:val="center"/>
          </w:tcPr>
          <w:p w14:paraId="790718E2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14:paraId="0C618732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1BEF9991" w14:textId="77777777" w:rsidR="00E667F3" w:rsidRDefault="009A784C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 xml:space="preserve">Chức danh/ </w:t>
            </w:r>
            <w:r w:rsidRPr="00CE2F93">
              <w:rPr>
                <w:i/>
              </w:rPr>
              <w:t>Position</w:t>
            </w:r>
          </w:p>
        </w:tc>
        <w:tc>
          <w:tcPr>
            <w:tcW w:w="2250" w:type="dxa"/>
            <w:vAlign w:val="center"/>
          </w:tcPr>
          <w:p w14:paraId="51E2FE48" w14:textId="23E6F3DF" w:rsidR="00B36B69" w:rsidRDefault="00E51947" w:rsidP="00B36B6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supervisor and bar restaurant</w:t>
            </w:r>
          </w:p>
        </w:tc>
        <w:tc>
          <w:tcPr>
            <w:tcW w:w="2216" w:type="dxa"/>
          </w:tcPr>
          <w:p w14:paraId="0C41E940" w14:textId="77777777" w:rsidR="00E667F3" w:rsidRDefault="00B36B69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Rescue</w:t>
            </w:r>
          </w:p>
          <w:p w14:paraId="579DEE9A" w14:textId="77777777" w:rsidR="00B36B69" w:rsidRDefault="00B36B69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250" w:type="dxa"/>
          </w:tcPr>
          <w:p w14:paraId="60D7662E" w14:textId="23628C6F" w:rsidR="00E667F3" w:rsidRDefault="00444A2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Caption Bar&amp;</w:t>
            </w:r>
            <w:r w:rsidR="00FD151A">
              <w:t xml:space="preserve"> restaurant</w:t>
            </w:r>
          </w:p>
        </w:tc>
        <w:tc>
          <w:tcPr>
            <w:tcW w:w="2014" w:type="dxa"/>
            <w:vAlign w:val="center"/>
          </w:tcPr>
          <w:p w14:paraId="4277E38E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14:paraId="252FD75E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148C3D04" w14:textId="77777777" w:rsidR="00E667F3" w:rsidRDefault="009A784C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 xml:space="preserve">Lương/ </w:t>
            </w:r>
            <w:r w:rsidRPr="00CE2F93">
              <w:rPr>
                <w:i/>
              </w:rPr>
              <w:t>Salary</w:t>
            </w:r>
          </w:p>
        </w:tc>
        <w:tc>
          <w:tcPr>
            <w:tcW w:w="2250" w:type="dxa"/>
            <w:vAlign w:val="center"/>
          </w:tcPr>
          <w:p w14:paraId="630D909A" w14:textId="3EB21DE3" w:rsidR="00E667F3" w:rsidRDefault="00BB4A47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7000</w:t>
            </w:r>
          </w:p>
        </w:tc>
        <w:tc>
          <w:tcPr>
            <w:tcW w:w="2216" w:type="dxa"/>
          </w:tcPr>
          <w:p w14:paraId="1A714F18" w14:textId="77777777" w:rsidR="00E667F3" w:rsidRDefault="00B36B69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2.900</w:t>
            </w:r>
          </w:p>
        </w:tc>
        <w:tc>
          <w:tcPr>
            <w:tcW w:w="2250" w:type="dxa"/>
          </w:tcPr>
          <w:p w14:paraId="07F41BD2" w14:textId="37141EF8" w:rsidR="00E667F3" w:rsidRDefault="00FD151A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7.500</w:t>
            </w:r>
          </w:p>
        </w:tc>
        <w:tc>
          <w:tcPr>
            <w:tcW w:w="2014" w:type="dxa"/>
            <w:vAlign w:val="center"/>
          </w:tcPr>
          <w:p w14:paraId="3ADC016F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14:paraId="7068BDB2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3765F509" w14:textId="77777777" w:rsidR="003439A7" w:rsidRDefault="003439A7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Lý do thôi việc</w:t>
            </w:r>
          </w:p>
          <w:p w14:paraId="5D762379" w14:textId="77777777" w:rsidR="00E667F3" w:rsidRDefault="009A784C" w:rsidP="00E667F3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 w:rsidRPr="00CE2F93">
              <w:rPr>
                <w:i/>
              </w:rPr>
              <w:t>Reason for leaving</w:t>
            </w:r>
          </w:p>
        </w:tc>
        <w:tc>
          <w:tcPr>
            <w:tcW w:w="2250" w:type="dxa"/>
            <w:vAlign w:val="center"/>
          </w:tcPr>
          <w:p w14:paraId="183BC48F" w14:textId="252DBA05" w:rsidR="00E667F3" w:rsidRDefault="00FD151A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Muốn làm việc và </w:t>
            </w:r>
            <w:r w:rsidR="00AC5F2A">
              <w:t>học hỏi thêm</w:t>
            </w:r>
          </w:p>
        </w:tc>
        <w:tc>
          <w:tcPr>
            <w:tcW w:w="2216" w:type="dxa"/>
          </w:tcPr>
          <w:p w14:paraId="47F04F21" w14:textId="53D16032" w:rsidR="00E667F3" w:rsidRDefault="0061685E" w:rsidP="0061685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Thay đổi vị trí và môi trường</w:t>
            </w:r>
          </w:p>
        </w:tc>
        <w:tc>
          <w:tcPr>
            <w:tcW w:w="2250" w:type="dxa"/>
          </w:tcPr>
          <w:p w14:paraId="69189321" w14:textId="6827F6CB" w:rsidR="00E667F3" w:rsidRDefault="00D44FF0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Công việc cá nhân</w:t>
            </w:r>
          </w:p>
        </w:tc>
        <w:tc>
          <w:tcPr>
            <w:tcW w:w="2014" w:type="dxa"/>
            <w:vAlign w:val="center"/>
          </w:tcPr>
          <w:p w14:paraId="6ED159A3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667F3" w14:paraId="37B43C6D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7D423CB0" w14:textId="77777777" w:rsidR="00E667F3" w:rsidRDefault="009A784C" w:rsidP="009A784C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 xml:space="preserve">Họ, tên của Quản lý trực tiếp/ </w:t>
            </w:r>
            <w:r w:rsidRPr="00CE2F93">
              <w:rPr>
                <w:i/>
              </w:rPr>
              <w:t>Direct Supervisor</w:t>
            </w:r>
          </w:p>
        </w:tc>
        <w:tc>
          <w:tcPr>
            <w:tcW w:w="2250" w:type="dxa"/>
            <w:vAlign w:val="center"/>
          </w:tcPr>
          <w:p w14:paraId="711F22D9" w14:textId="0BB492AF" w:rsidR="00E667F3" w:rsidRDefault="00C279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Nguyễn văn kiên</w:t>
            </w:r>
          </w:p>
        </w:tc>
        <w:tc>
          <w:tcPr>
            <w:tcW w:w="2216" w:type="dxa"/>
          </w:tcPr>
          <w:p w14:paraId="5288C2DC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250" w:type="dxa"/>
          </w:tcPr>
          <w:p w14:paraId="63A85EA4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014" w:type="dxa"/>
            <w:vAlign w:val="center"/>
          </w:tcPr>
          <w:p w14:paraId="4D43A8EC" w14:textId="77777777" w:rsidR="00E667F3" w:rsidRDefault="00E667F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560B93" w14:paraId="0A0F06FD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187F0182" w14:textId="77777777" w:rsidR="00560B93" w:rsidRDefault="00560B93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 xml:space="preserve">Số điện thoại Quản lý trực tiếp/ </w:t>
            </w:r>
            <w:r w:rsidRPr="00CE2F93">
              <w:rPr>
                <w:i/>
              </w:rPr>
              <w:t>Super’s Telephone number</w:t>
            </w:r>
          </w:p>
        </w:tc>
        <w:tc>
          <w:tcPr>
            <w:tcW w:w="2250" w:type="dxa"/>
            <w:vAlign w:val="center"/>
          </w:tcPr>
          <w:p w14:paraId="5B699EE2" w14:textId="3AC4A3E0" w:rsidR="00560B93" w:rsidRDefault="00560B9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0978998027</w:t>
            </w:r>
          </w:p>
        </w:tc>
        <w:tc>
          <w:tcPr>
            <w:tcW w:w="2216" w:type="dxa"/>
          </w:tcPr>
          <w:p w14:paraId="7E0128F4" w14:textId="77777777" w:rsidR="00560B93" w:rsidRDefault="00560B9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250" w:type="dxa"/>
          </w:tcPr>
          <w:p w14:paraId="0D8D0537" w14:textId="1EE0FE6B" w:rsidR="00560B93" w:rsidRDefault="00F1321D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F1321D">
              <w:t>0916448417</w:t>
            </w:r>
          </w:p>
        </w:tc>
        <w:tc>
          <w:tcPr>
            <w:tcW w:w="2014" w:type="dxa"/>
            <w:vAlign w:val="center"/>
          </w:tcPr>
          <w:p w14:paraId="760DCA19" w14:textId="77777777" w:rsidR="00560B93" w:rsidRDefault="00560B93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EB6608" w:rsidRPr="00A37BB6" w14:paraId="1CB12C9C" w14:textId="77777777" w:rsidTr="00742AA3">
        <w:trPr>
          <w:trHeight w:val="634"/>
        </w:trPr>
        <w:tc>
          <w:tcPr>
            <w:tcW w:w="2448" w:type="dxa"/>
            <w:vAlign w:val="center"/>
          </w:tcPr>
          <w:p w14:paraId="7D8BCC95" w14:textId="77777777" w:rsidR="00EB6608" w:rsidRPr="00A37BB6" w:rsidRDefault="00EB6608" w:rsidP="00EB6608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lang w:val="fr-FR"/>
              </w:rPr>
            </w:pPr>
            <w:r w:rsidRPr="00A37BB6">
              <w:rPr>
                <w:lang w:val="fr-FR"/>
              </w:rPr>
              <w:t xml:space="preserve">Email Quản lý trực tiếp/ </w:t>
            </w:r>
            <w:r w:rsidRPr="00A37BB6">
              <w:rPr>
                <w:i/>
                <w:lang w:val="fr-FR"/>
              </w:rPr>
              <w:t>Super’s Email</w:t>
            </w:r>
          </w:p>
        </w:tc>
        <w:tc>
          <w:tcPr>
            <w:tcW w:w="2250" w:type="dxa"/>
            <w:vAlign w:val="center"/>
          </w:tcPr>
          <w:p w14:paraId="77346490" w14:textId="77777777" w:rsidR="00EB6608" w:rsidRPr="00A37BB6" w:rsidRDefault="00EB6608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</w:p>
        </w:tc>
        <w:tc>
          <w:tcPr>
            <w:tcW w:w="2216" w:type="dxa"/>
          </w:tcPr>
          <w:p w14:paraId="3002F302" w14:textId="77777777" w:rsidR="00EB6608" w:rsidRPr="00A37BB6" w:rsidRDefault="00EB6608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</w:p>
        </w:tc>
        <w:tc>
          <w:tcPr>
            <w:tcW w:w="2250" w:type="dxa"/>
          </w:tcPr>
          <w:p w14:paraId="7C314F97" w14:textId="77777777" w:rsidR="00EB6608" w:rsidRPr="00A37BB6" w:rsidRDefault="00EB6608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</w:p>
        </w:tc>
        <w:tc>
          <w:tcPr>
            <w:tcW w:w="2014" w:type="dxa"/>
            <w:vAlign w:val="center"/>
          </w:tcPr>
          <w:p w14:paraId="0AC75915" w14:textId="77777777" w:rsidR="00EB6608" w:rsidRPr="00A37BB6" w:rsidRDefault="00EB6608" w:rsidP="00413D96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lang w:val="fr-FR"/>
              </w:rPr>
            </w:pPr>
          </w:p>
        </w:tc>
      </w:tr>
    </w:tbl>
    <w:p w14:paraId="54091611" w14:textId="77777777" w:rsidR="00EB6608" w:rsidRPr="00A37BB6" w:rsidRDefault="00EB6608" w:rsidP="00CE2F93">
      <w:pPr>
        <w:rPr>
          <w:b/>
          <w:lang w:val="fr-FR"/>
        </w:rPr>
      </w:pPr>
    </w:p>
    <w:p w14:paraId="7BA06942" w14:textId="77777777" w:rsidR="00F4228D" w:rsidRPr="001A2504" w:rsidRDefault="00F4228D" w:rsidP="006503AD">
      <w:pPr>
        <w:jc w:val="center"/>
        <w:rPr>
          <w:i/>
        </w:rPr>
      </w:pPr>
      <w:r w:rsidRPr="008721F5">
        <w:rPr>
          <w:b/>
        </w:rPr>
        <w:t>THÔNG TIN VỀ NGƯỜI THAM CHỨNG</w:t>
      </w:r>
      <w:r w:rsidR="001A2504">
        <w:rPr>
          <w:b/>
        </w:rPr>
        <w:t xml:space="preserve">/ </w:t>
      </w:r>
      <w:r w:rsidRPr="001A2504">
        <w:rPr>
          <w:i/>
        </w:rPr>
        <w:t>INFORMATION ON REFERENCE PERSON</w:t>
      </w:r>
    </w:p>
    <w:p w14:paraId="53F2F612" w14:textId="77777777" w:rsidR="00F4228D" w:rsidRDefault="00F4228D" w:rsidP="000301E9">
      <w:pPr>
        <w:tabs>
          <w:tab w:val="left" w:leader="dot" w:pos="8640"/>
          <w:tab w:val="left" w:leader="dot" w:pos="21600"/>
          <w:tab w:val="left" w:leader="dot" w:pos="23040"/>
        </w:tabs>
        <w:jc w:val="center"/>
      </w:pPr>
      <w:r>
        <w:t xml:space="preserve">(Không bao gồm họ hàng, người thân trong gia đình/ </w:t>
      </w:r>
      <w:r w:rsidRPr="008721F5">
        <w:rPr>
          <w:i/>
        </w:rPr>
        <w:t>Not include relatives, family members</w:t>
      </w:r>
      <w:r>
        <w:t>)</w:t>
      </w:r>
    </w:p>
    <w:p w14:paraId="2AD6FC5D" w14:textId="77777777" w:rsidR="00F4228D" w:rsidRPr="00671BEF" w:rsidRDefault="00F4228D" w:rsidP="00F4228D">
      <w:pPr>
        <w:tabs>
          <w:tab w:val="left" w:leader="dot" w:pos="8640"/>
          <w:tab w:val="left" w:leader="dot" w:pos="21600"/>
          <w:tab w:val="left" w:leader="dot" w:pos="23040"/>
        </w:tabs>
        <w:rPr>
          <w:i/>
          <w:sz w:val="14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260"/>
        <w:gridCol w:w="1710"/>
        <w:gridCol w:w="1664"/>
        <w:gridCol w:w="1758"/>
        <w:gridCol w:w="2608"/>
      </w:tblGrid>
      <w:tr w:rsidR="00F4228D" w14:paraId="38DC6D7D" w14:textId="77777777" w:rsidTr="007B01A2">
        <w:trPr>
          <w:trHeight w:val="962"/>
        </w:trPr>
        <w:tc>
          <w:tcPr>
            <w:tcW w:w="2178" w:type="dxa"/>
            <w:vAlign w:val="center"/>
          </w:tcPr>
          <w:p w14:paraId="149C3DE0" w14:textId="77777777" w:rsidR="00C61CB9" w:rsidRDefault="00F4228D" w:rsidP="00C61CB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Họ và tên</w:t>
            </w:r>
          </w:p>
          <w:p w14:paraId="48FE75CB" w14:textId="77777777" w:rsidR="00F4228D" w:rsidRPr="000A71F7" w:rsidRDefault="00F4228D" w:rsidP="00C61CB9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 w:rsidRPr="00413D96">
              <w:rPr>
                <w:i/>
              </w:rPr>
              <w:t xml:space="preserve"> Full name</w:t>
            </w:r>
          </w:p>
        </w:tc>
        <w:tc>
          <w:tcPr>
            <w:tcW w:w="1260" w:type="dxa"/>
            <w:vAlign w:val="center"/>
          </w:tcPr>
          <w:p w14:paraId="64F9C828" w14:textId="77777777" w:rsidR="00F4228D" w:rsidRPr="000A71F7" w:rsidRDefault="00F4228D" w:rsidP="005E447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Chức danh </w:t>
            </w:r>
            <w:r>
              <w:rPr>
                <w:i/>
              </w:rPr>
              <w:t>Position</w:t>
            </w:r>
          </w:p>
        </w:tc>
        <w:tc>
          <w:tcPr>
            <w:tcW w:w="1710" w:type="dxa"/>
          </w:tcPr>
          <w:p w14:paraId="5D809772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293EE65A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Tên cơ quan </w:t>
            </w:r>
            <w:r w:rsidRPr="00413D96">
              <w:rPr>
                <w:i/>
              </w:rPr>
              <w:t>Co</w:t>
            </w:r>
            <w:r w:rsidR="0091719C">
              <w:rPr>
                <w:i/>
              </w:rPr>
              <w:t>m</w:t>
            </w:r>
            <w:r w:rsidR="00600B5C">
              <w:rPr>
                <w:i/>
              </w:rPr>
              <w:t>.</w:t>
            </w:r>
            <w:r w:rsidRPr="00413D96">
              <w:rPr>
                <w:i/>
              </w:rPr>
              <w:t xml:space="preserve"> name</w:t>
            </w:r>
          </w:p>
          <w:p w14:paraId="6D17E0C9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64" w:type="dxa"/>
          </w:tcPr>
          <w:p w14:paraId="481773E8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  <w:p w14:paraId="46C672E8" w14:textId="77777777" w:rsidR="00486C00" w:rsidRDefault="00F4228D" w:rsidP="00486C0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>
              <w:t xml:space="preserve">Số </w:t>
            </w:r>
            <w:r w:rsidR="00116DD1">
              <w:t>ĐT</w:t>
            </w:r>
            <w:r>
              <w:t xml:space="preserve"> liên lạc</w:t>
            </w:r>
            <w:r w:rsidR="00486C00">
              <w:rPr>
                <w:i/>
              </w:rPr>
              <w:t xml:space="preserve"> </w:t>
            </w:r>
          </w:p>
          <w:p w14:paraId="46331023" w14:textId="77777777" w:rsidR="00F4228D" w:rsidRDefault="00486C00" w:rsidP="00486C0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rPr>
                <w:i/>
              </w:rPr>
              <w:t>Tel.</w:t>
            </w:r>
            <w:r w:rsidR="00F4228D">
              <w:rPr>
                <w:i/>
              </w:rPr>
              <w:t xml:space="preserve"> number</w:t>
            </w:r>
          </w:p>
        </w:tc>
        <w:tc>
          <w:tcPr>
            <w:tcW w:w="1758" w:type="dxa"/>
            <w:vAlign w:val="center"/>
          </w:tcPr>
          <w:p w14:paraId="2FFEF119" w14:textId="77777777" w:rsidR="00F4228D" w:rsidRPr="00B37550" w:rsidRDefault="00F4228D" w:rsidP="00B3755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Địa chỉ email </w:t>
            </w:r>
            <w:r w:rsidRPr="00413D96">
              <w:rPr>
                <w:i/>
              </w:rPr>
              <w:t xml:space="preserve"> </w:t>
            </w:r>
            <w:r>
              <w:rPr>
                <w:i/>
              </w:rPr>
              <w:t>E</w:t>
            </w:r>
            <w:r w:rsidRPr="00413D96">
              <w:rPr>
                <w:i/>
              </w:rPr>
              <w:t>mail</w:t>
            </w:r>
          </w:p>
        </w:tc>
        <w:tc>
          <w:tcPr>
            <w:tcW w:w="2608" w:type="dxa"/>
            <w:vAlign w:val="center"/>
          </w:tcPr>
          <w:p w14:paraId="62741283" w14:textId="77777777" w:rsidR="00FF2919" w:rsidRDefault="00F4228D" w:rsidP="005E447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 w:rsidRPr="004878E1">
              <w:t>Thời gian qu</w:t>
            </w:r>
            <w:r>
              <w:t>e</w:t>
            </w:r>
            <w:r w:rsidRPr="004878E1">
              <w:t>n biết</w:t>
            </w:r>
            <w:r>
              <w:rPr>
                <w:i/>
              </w:rPr>
              <w:t xml:space="preserve"> </w:t>
            </w:r>
          </w:p>
          <w:p w14:paraId="19F721E7" w14:textId="77777777" w:rsidR="00F4228D" w:rsidRPr="00413D96" w:rsidRDefault="00F4228D" w:rsidP="005E447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  <w:rPr>
                <w:i/>
              </w:rPr>
            </w:pPr>
            <w:r>
              <w:rPr>
                <w:i/>
              </w:rPr>
              <w:t>Length of acquaintance</w:t>
            </w:r>
          </w:p>
        </w:tc>
      </w:tr>
      <w:tr w:rsidR="00F4228D" w14:paraId="0E1D19C8" w14:textId="77777777" w:rsidTr="007B01A2">
        <w:trPr>
          <w:trHeight w:val="575"/>
        </w:trPr>
        <w:tc>
          <w:tcPr>
            <w:tcW w:w="2178" w:type="dxa"/>
            <w:vAlign w:val="center"/>
          </w:tcPr>
          <w:p w14:paraId="7B6134B1" w14:textId="77777777" w:rsidR="00F4228D" w:rsidRDefault="008D6011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Nguyễn vũ lâm</w:t>
            </w:r>
          </w:p>
        </w:tc>
        <w:tc>
          <w:tcPr>
            <w:tcW w:w="1260" w:type="dxa"/>
            <w:vAlign w:val="center"/>
          </w:tcPr>
          <w:p w14:paraId="5B2F53CC" w14:textId="77777777" w:rsidR="00F4228D" w:rsidRDefault="008D6011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 xml:space="preserve">Nấu Bếp </w:t>
            </w:r>
          </w:p>
        </w:tc>
        <w:tc>
          <w:tcPr>
            <w:tcW w:w="1710" w:type="dxa"/>
          </w:tcPr>
          <w:p w14:paraId="41AEAFB9" w14:textId="77777777" w:rsidR="00F4228D" w:rsidRDefault="008D6011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  <w:r>
              <w:t>Nhà tranh hương quế</w:t>
            </w:r>
          </w:p>
        </w:tc>
        <w:tc>
          <w:tcPr>
            <w:tcW w:w="1664" w:type="dxa"/>
          </w:tcPr>
          <w:p w14:paraId="65981449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58" w:type="dxa"/>
            <w:vAlign w:val="center"/>
          </w:tcPr>
          <w:p w14:paraId="164F2AAF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608" w:type="dxa"/>
            <w:vAlign w:val="center"/>
          </w:tcPr>
          <w:p w14:paraId="76254035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F4228D" w14:paraId="4FD3A375" w14:textId="77777777" w:rsidTr="007B01A2">
        <w:trPr>
          <w:trHeight w:val="530"/>
        </w:trPr>
        <w:tc>
          <w:tcPr>
            <w:tcW w:w="2178" w:type="dxa"/>
            <w:vAlign w:val="center"/>
          </w:tcPr>
          <w:p w14:paraId="0D72D01F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08A6ED29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10" w:type="dxa"/>
          </w:tcPr>
          <w:p w14:paraId="06E504B5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64" w:type="dxa"/>
          </w:tcPr>
          <w:p w14:paraId="1AF239D2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58" w:type="dxa"/>
            <w:vAlign w:val="center"/>
          </w:tcPr>
          <w:p w14:paraId="59A0EB41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608" w:type="dxa"/>
            <w:vAlign w:val="center"/>
          </w:tcPr>
          <w:p w14:paraId="0D6DFEC6" w14:textId="77777777" w:rsidR="00F4228D" w:rsidRDefault="00F4228D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B23D90" w14:paraId="11F75539" w14:textId="77777777" w:rsidTr="007B01A2">
        <w:trPr>
          <w:trHeight w:val="530"/>
        </w:trPr>
        <w:tc>
          <w:tcPr>
            <w:tcW w:w="2178" w:type="dxa"/>
            <w:vAlign w:val="center"/>
          </w:tcPr>
          <w:p w14:paraId="05329BD2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01907261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10" w:type="dxa"/>
          </w:tcPr>
          <w:p w14:paraId="1D80915D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64" w:type="dxa"/>
          </w:tcPr>
          <w:p w14:paraId="68555102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58" w:type="dxa"/>
            <w:vAlign w:val="center"/>
          </w:tcPr>
          <w:p w14:paraId="2C11B639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608" w:type="dxa"/>
            <w:vAlign w:val="center"/>
          </w:tcPr>
          <w:p w14:paraId="3E88677F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  <w:tr w:rsidR="00B23D90" w14:paraId="59FD5B58" w14:textId="77777777" w:rsidTr="007B01A2">
        <w:trPr>
          <w:trHeight w:val="530"/>
        </w:trPr>
        <w:tc>
          <w:tcPr>
            <w:tcW w:w="2178" w:type="dxa"/>
            <w:vAlign w:val="center"/>
          </w:tcPr>
          <w:p w14:paraId="588D1644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260" w:type="dxa"/>
            <w:vAlign w:val="center"/>
          </w:tcPr>
          <w:p w14:paraId="379C0F23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10" w:type="dxa"/>
          </w:tcPr>
          <w:p w14:paraId="78FD82C9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664" w:type="dxa"/>
          </w:tcPr>
          <w:p w14:paraId="308F4764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1758" w:type="dxa"/>
            <w:vAlign w:val="center"/>
          </w:tcPr>
          <w:p w14:paraId="03B2903D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  <w:tc>
          <w:tcPr>
            <w:tcW w:w="2608" w:type="dxa"/>
            <w:vAlign w:val="center"/>
          </w:tcPr>
          <w:p w14:paraId="74541D85" w14:textId="77777777" w:rsidR="00B23D90" w:rsidRDefault="00B23D90" w:rsidP="00097ED5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jc w:val="center"/>
            </w:pPr>
          </w:p>
        </w:tc>
      </w:tr>
    </w:tbl>
    <w:p w14:paraId="725016D8" w14:textId="4978BFC2" w:rsidR="00217F7E" w:rsidRPr="002F21A9" w:rsidRDefault="00217F7E" w:rsidP="002F21A9">
      <w:pPr>
        <w:rPr>
          <w:b/>
        </w:rPr>
      </w:pPr>
    </w:p>
    <w:p w14:paraId="058962D2" w14:textId="77777777" w:rsidR="00217F7E" w:rsidRPr="00776CF4" w:rsidRDefault="00217F7E" w:rsidP="00217F7E">
      <w:pPr>
        <w:tabs>
          <w:tab w:val="left" w:leader="dot" w:pos="8640"/>
          <w:tab w:val="left" w:leader="dot" w:pos="21600"/>
          <w:tab w:val="left" w:leader="dot" w:pos="23040"/>
        </w:tabs>
        <w:rPr>
          <w:i/>
          <w:sz w:val="14"/>
        </w:rPr>
      </w:pPr>
    </w:p>
    <w:p w14:paraId="06D7E427" w14:textId="77777777" w:rsidR="00DD7C12" w:rsidRPr="00EB457A" w:rsidRDefault="00DD7C12" w:rsidP="00387A6C">
      <w:pPr>
        <w:spacing w:after="120"/>
        <w:ind w:left="-90"/>
        <w:jc w:val="center"/>
        <w:rPr>
          <w:i/>
        </w:rPr>
      </w:pPr>
      <w:r w:rsidRPr="00DD7C12">
        <w:rPr>
          <w:b/>
        </w:rPr>
        <w:t>CÁC THÔNG TIN KHÁC</w:t>
      </w:r>
      <w:r w:rsidR="00EB457A">
        <w:rPr>
          <w:b/>
        </w:rPr>
        <w:t xml:space="preserve">/ </w:t>
      </w:r>
      <w:r w:rsidRPr="00EB457A">
        <w:rPr>
          <w:i/>
        </w:rPr>
        <w:t>OTHER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41"/>
        <w:gridCol w:w="1237"/>
        <w:gridCol w:w="1622"/>
      </w:tblGrid>
      <w:tr w:rsidR="00EB0266" w:rsidRPr="004606DE" w14:paraId="12459880" w14:textId="77777777" w:rsidTr="003542AD">
        <w:tc>
          <w:tcPr>
            <w:tcW w:w="11016" w:type="dxa"/>
            <w:gridSpan w:val="3"/>
          </w:tcPr>
          <w:p w14:paraId="23586C75" w14:textId="0CDE2E80" w:rsidR="001B31C2" w:rsidRPr="004606DE" w:rsidRDefault="005F6C03" w:rsidP="008D6011">
            <w:pPr>
              <w:rPr>
                <w:b/>
                <w:i/>
              </w:rPr>
            </w:pPr>
            <w:r>
              <w:rPr>
                <w:b/>
                <w:i/>
                <w:noProof/>
                <w:lang w:val="vi-VN" w:eastAsia="vi-V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9B3533" wp14:editId="0D54CDE8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0</wp:posOffset>
                      </wp:positionV>
                      <wp:extent cx="3545840" cy="0"/>
                      <wp:effectExtent l="0" t="0" r="0" b="0"/>
                      <wp:wrapNone/>
                      <wp:docPr id="7" name="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545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CAC19" id=" 42" o:spid="_x0000_s1026" type="#_x0000_t32" style="position:absolute;margin-left:271pt;margin-top:0;width:279.2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</w:p>
        </w:tc>
      </w:tr>
      <w:tr w:rsidR="00D669D9" w:rsidRPr="004606DE" w14:paraId="5698947F" w14:textId="77777777" w:rsidTr="003542AD">
        <w:tc>
          <w:tcPr>
            <w:tcW w:w="11016" w:type="dxa"/>
            <w:gridSpan w:val="3"/>
          </w:tcPr>
          <w:p w14:paraId="12F831BB" w14:textId="66D1924D" w:rsidR="00D669D9" w:rsidRPr="004606DE" w:rsidRDefault="00D669D9" w:rsidP="00315640">
            <w:pPr>
              <w:rPr>
                <w:b/>
                <w:i/>
              </w:rPr>
            </w:pPr>
          </w:p>
        </w:tc>
      </w:tr>
      <w:tr w:rsidR="00D73E85" w:rsidRPr="004606DE" w14:paraId="3FDE5DC3" w14:textId="77777777" w:rsidTr="003542AD">
        <w:tc>
          <w:tcPr>
            <w:tcW w:w="11016" w:type="dxa"/>
            <w:gridSpan w:val="3"/>
          </w:tcPr>
          <w:p w14:paraId="3685A381" w14:textId="10E68604" w:rsidR="00D73E85" w:rsidRPr="004606DE" w:rsidRDefault="00D73E85" w:rsidP="00711514">
            <w:pPr>
              <w:rPr>
                <w:b/>
                <w:i/>
              </w:rPr>
            </w:pPr>
          </w:p>
        </w:tc>
      </w:tr>
      <w:tr w:rsidR="003542AD" w:rsidRPr="004606DE" w14:paraId="71B79589" w14:textId="77777777" w:rsidTr="003542AD">
        <w:tc>
          <w:tcPr>
            <w:tcW w:w="8118" w:type="dxa"/>
          </w:tcPr>
          <w:p w14:paraId="50BFC9C5" w14:textId="76B00C76" w:rsidR="003542AD" w:rsidRDefault="003542AD" w:rsidP="00711514"/>
        </w:tc>
        <w:tc>
          <w:tcPr>
            <w:tcW w:w="1260" w:type="dxa"/>
          </w:tcPr>
          <w:p w14:paraId="68AC72CA" w14:textId="77777777" w:rsidR="003542AD" w:rsidRDefault="003542AD" w:rsidP="00790102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</w:p>
        </w:tc>
        <w:tc>
          <w:tcPr>
            <w:tcW w:w="1638" w:type="dxa"/>
          </w:tcPr>
          <w:p w14:paraId="3ABCA2A0" w14:textId="77777777" w:rsidR="003542AD" w:rsidRPr="004606DE" w:rsidRDefault="003542AD" w:rsidP="00873251">
            <w:pPr>
              <w:rPr>
                <w:b/>
                <w:i/>
              </w:rPr>
            </w:pPr>
            <w:r w:rsidRPr="004606DE">
              <w:rPr>
                <w:i/>
              </w:rPr>
              <w:t xml:space="preserve"> </w:t>
            </w:r>
            <w:r w:rsidRPr="005D227B">
              <w:t>□</w:t>
            </w:r>
            <w:r>
              <w:t xml:space="preserve">  Không/ </w:t>
            </w:r>
            <w:r w:rsidRPr="004606DE">
              <w:rPr>
                <w:i/>
              </w:rPr>
              <w:t>No</w:t>
            </w:r>
          </w:p>
        </w:tc>
      </w:tr>
      <w:tr w:rsidR="003542AD" w:rsidRPr="004606DE" w14:paraId="4FD57435" w14:textId="77777777" w:rsidTr="003542AD">
        <w:tc>
          <w:tcPr>
            <w:tcW w:w="11016" w:type="dxa"/>
            <w:gridSpan w:val="3"/>
          </w:tcPr>
          <w:p w14:paraId="2AF09890" w14:textId="77777777" w:rsidR="003542AD" w:rsidRDefault="003542AD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t>Bạn đã từng bị sa thải hoặc đình chỉ công việc bởi công ty trước đây? Nếu có, hãy ghi chi tiết.</w:t>
            </w:r>
          </w:p>
          <w:p w14:paraId="6B19A673" w14:textId="77777777" w:rsidR="003542AD" w:rsidRPr="004606DE" w:rsidRDefault="003542AD" w:rsidP="004606DE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  <w:rPr>
                <w:i/>
              </w:rPr>
            </w:pPr>
            <w:r w:rsidRPr="004606DE">
              <w:rPr>
                <w:i/>
              </w:rPr>
              <w:t>Have you been dismissed or suspended from the service of any employer? If yes, please state it.</w:t>
            </w:r>
          </w:p>
          <w:p w14:paraId="52137752" w14:textId="6AB53433" w:rsidR="003542AD" w:rsidRDefault="005F6C03" w:rsidP="00315640">
            <w:pPr>
              <w:tabs>
                <w:tab w:val="left" w:leader="dot" w:pos="8640"/>
                <w:tab w:val="left" w:leader="dot" w:pos="21600"/>
                <w:tab w:val="left" w:leader="dot" w:pos="23040"/>
              </w:tabs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EEB99A9" wp14:editId="0F72E2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72390</wp:posOffset>
                      </wp:positionV>
                      <wp:extent cx="6987540" cy="0"/>
                      <wp:effectExtent l="0" t="0" r="0" b="0"/>
                      <wp:wrapNone/>
                      <wp:docPr id="5" name="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87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DEAF" id=" 44" o:spid="_x0000_s1026" type="#_x0000_t32" style="position:absolute;margin-left:0;margin-top:5.7pt;width:550.2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">
                      <v:stroke dashstyle="1 1" endcap="round"/>
                      <o:lock v:ext="edit" shapetype="f"/>
                    </v:shape>
                  </w:pict>
                </mc:Fallback>
              </mc:AlternateContent>
            </w:r>
            <w:r w:rsidR="008A26F3">
              <w:t xml:space="preserve">chưa </w:t>
            </w:r>
          </w:p>
        </w:tc>
      </w:tr>
    </w:tbl>
    <w:p w14:paraId="4AD7F2EA" w14:textId="4E038FD3" w:rsidR="0034501D" w:rsidRPr="00130B90" w:rsidRDefault="008D6011" w:rsidP="00D8109B">
      <w:pPr>
        <w:tabs>
          <w:tab w:val="left" w:leader="dot" w:pos="8640"/>
          <w:tab w:val="left" w:leader="dot" w:pos="21600"/>
          <w:tab w:val="left" w:leader="dot" w:pos="23040"/>
        </w:tabs>
        <w:rPr>
          <w:i/>
          <w:sz w:val="14"/>
        </w:rPr>
      </w:pPr>
      <w:r>
        <w:rPr>
          <w:i/>
        </w:rPr>
        <w:t>Tôi chưa từng bị sa thải  hoặc đình chỉ công  việc</w:t>
      </w:r>
      <w:r w:rsidR="00D8109B" w:rsidRPr="00DD7C12">
        <w:rPr>
          <w:i/>
        </w:rPr>
        <w:t xml:space="preserve">        </w:t>
      </w:r>
      <w:r w:rsidR="008A26F3">
        <w:rPr>
          <w:i/>
        </w:rPr>
        <w:t>không</w:t>
      </w:r>
      <w:r w:rsidR="00D8109B" w:rsidRPr="00DD7C12">
        <w:rPr>
          <w:i/>
        </w:rPr>
        <w:t xml:space="preserve">        </w:t>
      </w:r>
      <w:r w:rsidR="00D8109B">
        <w:t xml:space="preserve">                        </w:t>
      </w:r>
    </w:p>
    <w:p w14:paraId="598ED6CB" w14:textId="77777777" w:rsidR="00315640" w:rsidRDefault="005F6C03" w:rsidP="005F362E">
      <w:pPr>
        <w:jc w:val="center"/>
        <w:rPr>
          <w:b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5DB23F" wp14:editId="368BF94C">
                <wp:simplePos x="0" y="0"/>
                <wp:positionH relativeFrom="column">
                  <wp:posOffset>10160</wp:posOffset>
                </wp:positionH>
                <wp:positionV relativeFrom="paragraph">
                  <wp:posOffset>62230</wp:posOffset>
                </wp:positionV>
                <wp:extent cx="6987540" cy="0"/>
                <wp:effectExtent l="0" t="0" r="0" b="0"/>
                <wp:wrapNone/>
                <wp:docPr id="4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875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EA61" id=" 45" o:spid="_x0000_s1026" type="#_x0000_t32" style="position:absolute;margin-left:.8pt;margin-top:4.9pt;width:550.2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">
                <v:stroke dashstyle="1 1" endcap="round"/>
                <o:lock v:ext="edit" shapetype="f"/>
              </v:shape>
            </w:pict>
          </mc:Fallback>
        </mc:AlternateContent>
      </w:r>
    </w:p>
    <w:p w14:paraId="57D31724" w14:textId="77777777" w:rsidR="009E3857" w:rsidRPr="005F362E" w:rsidRDefault="00DD7C12" w:rsidP="005F362E">
      <w:pPr>
        <w:jc w:val="center"/>
        <w:rPr>
          <w:i/>
        </w:rPr>
      </w:pPr>
      <w:r w:rsidRPr="00DD7C12">
        <w:rPr>
          <w:b/>
        </w:rPr>
        <w:t>LỜI CAM KẾT</w:t>
      </w:r>
      <w:r w:rsidR="005F362E">
        <w:rPr>
          <w:b/>
        </w:rPr>
        <w:t xml:space="preserve">/ </w:t>
      </w:r>
      <w:r w:rsidRPr="005F362E">
        <w:rPr>
          <w:i/>
        </w:rPr>
        <w:t>COMMITMENT</w:t>
      </w:r>
    </w:p>
    <w:p w14:paraId="582BA169" w14:textId="77777777" w:rsidR="003E454F" w:rsidRDefault="003E454F" w:rsidP="001F5110">
      <w:pPr>
        <w:tabs>
          <w:tab w:val="left" w:leader="dot" w:pos="8640"/>
          <w:tab w:val="left" w:leader="dot" w:pos="21600"/>
          <w:tab w:val="left" w:leader="dot" w:pos="23040"/>
        </w:tabs>
        <w:jc w:val="both"/>
      </w:pPr>
      <w:r>
        <w:t>Tôi xin cam đoan lời khai trên là hoàn toàn đúng,</w:t>
      </w:r>
      <w:r w:rsidR="00161937">
        <w:t xml:space="preserve"> </w:t>
      </w:r>
      <w:r>
        <w:t>đầy đủ và chính xác. Nếu có điều gì sai trái và không trung thực</w:t>
      </w:r>
      <w:r w:rsidR="0094080E">
        <w:t xml:space="preserve"> tôi hoàn toàn chịu trách nhiệm và chấp nhận sự sa thải của khách sạn.</w:t>
      </w:r>
    </w:p>
    <w:p w14:paraId="1CDC111D" w14:textId="77777777" w:rsidR="009E3857" w:rsidRPr="009E3857" w:rsidRDefault="003E454F" w:rsidP="007A7CF2">
      <w:pPr>
        <w:tabs>
          <w:tab w:val="left" w:leader="dot" w:pos="8640"/>
          <w:tab w:val="left" w:leader="dot" w:pos="21600"/>
          <w:tab w:val="left" w:leader="dot" w:pos="23040"/>
        </w:tabs>
        <w:rPr>
          <w:i/>
        </w:rPr>
      </w:pPr>
      <w:r w:rsidRPr="009E3857">
        <w:rPr>
          <w:i/>
        </w:rPr>
        <w:t xml:space="preserve">I swear the </w:t>
      </w:r>
      <w:r w:rsidR="00412552">
        <w:rPr>
          <w:i/>
        </w:rPr>
        <w:t>above information</w:t>
      </w:r>
      <w:r w:rsidRPr="009E3857">
        <w:rPr>
          <w:i/>
        </w:rPr>
        <w:t xml:space="preserve"> is true, complete and accurate. If there is</w:t>
      </w:r>
      <w:r w:rsidR="0094080E">
        <w:rPr>
          <w:i/>
        </w:rPr>
        <w:t xml:space="preserve"> something wrong and dishonest </w:t>
      </w:r>
      <w:r w:rsidRPr="009E3857">
        <w:rPr>
          <w:i/>
        </w:rPr>
        <w:t>I bear full responsibility</w:t>
      </w:r>
      <w:r w:rsidR="0094080E">
        <w:rPr>
          <w:i/>
        </w:rPr>
        <w:t xml:space="preserve"> and accept the termination from employment.</w:t>
      </w:r>
    </w:p>
    <w:p w14:paraId="41894274" w14:textId="2BF86040" w:rsidR="003E454F" w:rsidRDefault="005F6C03" w:rsidP="007A7CF2">
      <w:pPr>
        <w:tabs>
          <w:tab w:val="left" w:leader="dot" w:pos="8640"/>
          <w:tab w:val="left" w:leader="dot" w:pos="21600"/>
          <w:tab w:val="left" w:leader="dot" w:pos="23040"/>
        </w:tabs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E7AD5B" wp14:editId="7CF2403D">
                <wp:simplePos x="0" y="0"/>
                <wp:positionH relativeFrom="column">
                  <wp:posOffset>5448935</wp:posOffset>
                </wp:positionH>
                <wp:positionV relativeFrom="paragraph">
                  <wp:posOffset>158750</wp:posOffset>
                </wp:positionV>
                <wp:extent cx="370840" cy="0"/>
                <wp:effectExtent l="0" t="0" r="0" b="0"/>
                <wp:wrapNone/>
                <wp:docPr id="3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CD8B" id=" 47" o:spid="_x0000_s1026" type="#_x0000_t32" style="position:absolute;margin-left:429.05pt;margin-top:12.5pt;width:29.2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">
                <v:stroke dashstyle="1 1" endcap="round"/>
                <o:lock v:ext="edit" shapetype="f"/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976F99" wp14:editId="70A14221">
                <wp:simplePos x="0" y="0"/>
                <wp:positionH relativeFrom="column">
                  <wp:posOffset>4554855</wp:posOffset>
                </wp:positionH>
                <wp:positionV relativeFrom="paragraph">
                  <wp:posOffset>158750</wp:posOffset>
                </wp:positionV>
                <wp:extent cx="370840" cy="0"/>
                <wp:effectExtent l="0" t="0" r="0" b="0"/>
                <wp:wrapNone/>
                <wp:docPr id="2" name="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504E" id=" 46" o:spid="_x0000_s1026" type="#_x0000_t32" style="position:absolute;margin-left:358.65pt;margin-top:12.5pt;width:29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">
                <v:stroke dashstyle="1 1" endcap="round"/>
                <o:lock v:ext="edit" shapetype="f"/>
              </v:shape>
            </w:pict>
          </mc:Fallback>
        </mc:AlternateContent>
      </w:r>
      <w:r w:rsidR="009E3857">
        <w:t xml:space="preserve">                                                                        </w:t>
      </w:r>
      <w:r w:rsidR="00A83314">
        <w:t xml:space="preserve"> </w:t>
      </w:r>
      <w:r w:rsidR="00E97629">
        <w:t xml:space="preserve">                                    </w:t>
      </w:r>
      <w:r w:rsidR="0094080E">
        <w:t>Ngày</w:t>
      </w:r>
      <w:r w:rsidR="00315640">
        <w:t xml:space="preserve">  </w:t>
      </w:r>
      <w:r w:rsidR="0061685E">
        <w:t>02</w:t>
      </w:r>
      <w:r w:rsidR="00315640">
        <w:t xml:space="preserve">     </w:t>
      </w:r>
      <w:r w:rsidR="0094080E">
        <w:t>tháng</w:t>
      </w:r>
      <w:r w:rsidR="00315640">
        <w:t xml:space="preserve">  </w:t>
      </w:r>
      <w:r w:rsidR="0061685E">
        <w:t>02</w:t>
      </w:r>
      <w:r w:rsidR="00315640">
        <w:t xml:space="preserve">      </w:t>
      </w:r>
      <w:r w:rsidR="0094080E">
        <w:t xml:space="preserve">năm </w:t>
      </w:r>
      <w:r w:rsidR="0061685E">
        <w:t>2018</w:t>
      </w:r>
    </w:p>
    <w:p w14:paraId="49C72977" w14:textId="77777777" w:rsidR="00A83314" w:rsidRDefault="009E3857" w:rsidP="007A7CF2">
      <w:pPr>
        <w:tabs>
          <w:tab w:val="left" w:leader="dot" w:pos="8640"/>
          <w:tab w:val="left" w:leader="dot" w:pos="21600"/>
          <w:tab w:val="left" w:leader="dot" w:pos="23040"/>
        </w:tabs>
      </w:pPr>
      <w:r>
        <w:t xml:space="preserve">                                                                       </w:t>
      </w:r>
      <w:r w:rsidR="00E97629">
        <w:t xml:space="preserve">                                    </w:t>
      </w:r>
      <w:r>
        <w:t xml:space="preserve">  </w:t>
      </w:r>
      <w:r w:rsidR="00A83314" w:rsidRPr="009E3857">
        <w:rPr>
          <w:i/>
        </w:rPr>
        <w:t>Date</w:t>
      </w:r>
      <w:r w:rsidR="0094080E">
        <w:t xml:space="preserve">                 </w:t>
      </w:r>
      <w:r w:rsidR="00A83314" w:rsidRPr="009E3857">
        <w:rPr>
          <w:i/>
        </w:rPr>
        <w:t>month</w:t>
      </w:r>
      <w:r w:rsidR="0094080E">
        <w:rPr>
          <w:i/>
        </w:rPr>
        <w:t xml:space="preserve">               </w:t>
      </w:r>
      <w:r w:rsidR="00A83314" w:rsidRPr="009E3857">
        <w:rPr>
          <w:i/>
        </w:rPr>
        <w:t>year</w:t>
      </w:r>
    </w:p>
    <w:p w14:paraId="788EA573" w14:textId="77777777" w:rsidR="00A83314" w:rsidRDefault="009E3857" w:rsidP="007A7CF2">
      <w:pPr>
        <w:tabs>
          <w:tab w:val="left" w:leader="dot" w:pos="8640"/>
          <w:tab w:val="left" w:leader="dot" w:pos="21600"/>
          <w:tab w:val="left" w:leader="dot" w:pos="23040"/>
        </w:tabs>
      </w:pPr>
      <w:r>
        <w:t xml:space="preserve"> </w:t>
      </w:r>
      <w:r w:rsidR="0094080E">
        <w:t xml:space="preserve">              Chữ ký của ứng viên</w:t>
      </w:r>
      <w:r w:rsidR="008D6011">
        <w:t xml:space="preserve"> </w:t>
      </w:r>
    </w:p>
    <w:p w14:paraId="136E2A36" w14:textId="77777777" w:rsidR="00A83314" w:rsidRPr="009E3857" w:rsidRDefault="009E3857" w:rsidP="007A7CF2">
      <w:pPr>
        <w:tabs>
          <w:tab w:val="left" w:leader="dot" w:pos="8640"/>
          <w:tab w:val="left" w:leader="dot" w:pos="21600"/>
          <w:tab w:val="left" w:leader="dot" w:pos="23040"/>
        </w:tabs>
        <w:rPr>
          <w:i/>
        </w:rPr>
      </w:pPr>
      <w:r>
        <w:t xml:space="preserve">     </w:t>
      </w:r>
      <w:r w:rsidR="0094080E">
        <w:t xml:space="preserve">          </w:t>
      </w:r>
      <w:r w:rsidR="0094080E" w:rsidRPr="0094080E">
        <w:rPr>
          <w:i/>
        </w:rPr>
        <w:t xml:space="preserve">Applicant’s </w:t>
      </w:r>
      <w:r w:rsidR="0094080E">
        <w:rPr>
          <w:i/>
        </w:rPr>
        <w:t>s</w:t>
      </w:r>
      <w:r w:rsidR="00A83314" w:rsidRPr="009E3857">
        <w:rPr>
          <w:i/>
        </w:rPr>
        <w:t>ign</w:t>
      </w:r>
      <w:r w:rsidR="00E97629">
        <w:rPr>
          <w:i/>
        </w:rPr>
        <w:t>ature</w:t>
      </w:r>
    </w:p>
    <w:sectPr w:rsidR="00A83314" w:rsidRPr="009E3857" w:rsidSect="00D420C1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B9E"/>
    <w:rsid w:val="00003434"/>
    <w:rsid w:val="00020FD2"/>
    <w:rsid w:val="00022F95"/>
    <w:rsid w:val="00023E91"/>
    <w:rsid w:val="000259E4"/>
    <w:rsid w:val="000301E9"/>
    <w:rsid w:val="00035A08"/>
    <w:rsid w:val="0003640B"/>
    <w:rsid w:val="00044428"/>
    <w:rsid w:val="0004471E"/>
    <w:rsid w:val="00052039"/>
    <w:rsid w:val="00067DE3"/>
    <w:rsid w:val="000724CD"/>
    <w:rsid w:val="0007780C"/>
    <w:rsid w:val="00080E08"/>
    <w:rsid w:val="00081655"/>
    <w:rsid w:val="0008268C"/>
    <w:rsid w:val="0008279A"/>
    <w:rsid w:val="0008559D"/>
    <w:rsid w:val="0008588A"/>
    <w:rsid w:val="00093EA0"/>
    <w:rsid w:val="00097ED5"/>
    <w:rsid w:val="000A0B9D"/>
    <w:rsid w:val="000A2055"/>
    <w:rsid w:val="000A71F7"/>
    <w:rsid w:val="000A72D5"/>
    <w:rsid w:val="000B1B0E"/>
    <w:rsid w:val="000B3705"/>
    <w:rsid w:val="000B398F"/>
    <w:rsid w:val="000B5793"/>
    <w:rsid w:val="000C0491"/>
    <w:rsid w:val="000C1C42"/>
    <w:rsid w:val="000C6E4C"/>
    <w:rsid w:val="000D26E7"/>
    <w:rsid w:val="000D35B7"/>
    <w:rsid w:val="000D6F94"/>
    <w:rsid w:val="000E4903"/>
    <w:rsid w:val="000E49EA"/>
    <w:rsid w:val="000E6283"/>
    <w:rsid w:val="000F000D"/>
    <w:rsid w:val="000F0E0B"/>
    <w:rsid w:val="000F4E87"/>
    <w:rsid w:val="00102790"/>
    <w:rsid w:val="00104FB3"/>
    <w:rsid w:val="00110929"/>
    <w:rsid w:val="00112111"/>
    <w:rsid w:val="00116DD1"/>
    <w:rsid w:val="00120126"/>
    <w:rsid w:val="00121CF3"/>
    <w:rsid w:val="00126132"/>
    <w:rsid w:val="00130B90"/>
    <w:rsid w:val="001316A7"/>
    <w:rsid w:val="00131B8D"/>
    <w:rsid w:val="001343B2"/>
    <w:rsid w:val="00134C18"/>
    <w:rsid w:val="001353F6"/>
    <w:rsid w:val="00135760"/>
    <w:rsid w:val="00135C37"/>
    <w:rsid w:val="00141AC6"/>
    <w:rsid w:val="00141E23"/>
    <w:rsid w:val="00143E0E"/>
    <w:rsid w:val="00145CC8"/>
    <w:rsid w:val="001547B5"/>
    <w:rsid w:val="001547EF"/>
    <w:rsid w:val="00161937"/>
    <w:rsid w:val="00181CBE"/>
    <w:rsid w:val="001832A8"/>
    <w:rsid w:val="00186279"/>
    <w:rsid w:val="00191F7E"/>
    <w:rsid w:val="0019286B"/>
    <w:rsid w:val="001932BD"/>
    <w:rsid w:val="001A0045"/>
    <w:rsid w:val="001A1B3A"/>
    <w:rsid w:val="001A1FEA"/>
    <w:rsid w:val="001A2504"/>
    <w:rsid w:val="001A739E"/>
    <w:rsid w:val="001B23D8"/>
    <w:rsid w:val="001B31C2"/>
    <w:rsid w:val="001C0CF0"/>
    <w:rsid w:val="001C3CBB"/>
    <w:rsid w:val="001C3E2F"/>
    <w:rsid w:val="001C402E"/>
    <w:rsid w:val="001D22C9"/>
    <w:rsid w:val="001D5502"/>
    <w:rsid w:val="001E594D"/>
    <w:rsid w:val="001E60F0"/>
    <w:rsid w:val="001F3A7A"/>
    <w:rsid w:val="001F4381"/>
    <w:rsid w:val="001F47F4"/>
    <w:rsid w:val="001F4CD6"/>
    <w:rsid w:val="001F5110"/>
    <w:rsid w:val="001F7A2A"/>
    <w:rsid w:val="00201838"/>
    <w:rsid w:val="00216C3B"/>
    <w:rsid w:val="00217F7E"/>
    <w:rsid w:val="00223093"/>
    <w:rsid w:val="0023340A"/>
    <w:rsid w:val="00247ED9"/>
    <w:rsid w:val="00254766"/>
    <w:rsid w:val="0025498F"/>
    <w:rsid w:val="0025653C"/>
    <w:rsid w:val="002572D7"/>
    <w:rsid w:val="00263F13"/>
    <w:rsid w:val="00264ECB"/>
    <w:rsid w:val="00265B5A"/>
    <w:rsid w:val="00266172"/>
    <w:rsid w:val="00274875"/>
    <w:rsid w:val="00280120"/>
    <w:rsid w:val="002803BF"/>
    <w:rsid w:val="0028256C"/>
    <w:rsid w:val="0028491B"/>
    <w:rsid w:val="0028546A"/>
    <w:rsid w:val="0029616A"/>
    <w:rsid w:val="00296510"/>
    <w:rsid w:val="00297DCC"/>
    <w:rsid w:val="002A225D"/>
    <w:rsid w:val="002A2FCC"/>
    <w:rsid w:val="002A4E71"/>
    <w:rsid w:val="002B4BA0"/>
    <w:rsid w:val="002C2144"/>
    <w:rsid w:val="002E60FC"/>
    <w:rsid w:val="002E634D"/>
    <w:rsid w:val="002E6BE2"/>
    <w:rsid w:val="002F21A9"/>
    <w:rsid w:val="002F39D2"/>
    <w:rsid w:val="002F7B94"/>
    <w:rsid w:val="003078A8"/>
    <w:rsid w:val="00312875"/>
    <w:rsid w:val="0031551A"/>
    <w:rsid w:val="00315640"/>
    <w:rsid w:val="00330DCC"/>
    <w:rsid w:val="00333F43"/>
    <w:rsid w:val="003439A7"/>
    <w:rsid w:val="0034501D"/>
    <w:rsid w:val="003470CF"/>
    <w:rsid w:val="003475B5"/>
    <w:rsid w:val="00352857"/>
    <w:rsid w:val="00353BFD"/>
    <w:rsid w:val="003542AD"/>
    <w:rsid w:val="003547B3"/>
    <w:rsid w:val="00355658"/>
    <w:rsid w:val="00361CA7"/>
    <w:rsid w:val="00370750"/>
    <w:rsid w:val="00375406"/>
    <w:rsid w:val="003866AB"/>
    <w:rsid w:val="00387A6C"/>
    <w:rsid w:val="003927AA"/>
    <w:rsid w:val="00393A8E"/>
    <w:rsid w:val="00395EC5"/>
    <w:rsid w:val="003A0FDD"/>
    <w:rsid w:val="003A602C"/>
    <w:rsid w:val="003B12D5"/>
    <w:rsid w:val="003B209C"/>
    <w:rsid w:val="003B6EC4"/>
    <w:rsid w:val="003C033A"/>
    <w:rsid w:val="003C7A10"/>
    <w:rsid w:val="003D4252"/>
    <w:rsid w:val="003E0270"/>
    <w:rsid w:val="003E15E9"/>
    <w:rsid w:val="003E454F"/>
    <w:rsid w:val="003F34E0"/>
    <w:rsid w:val="003F3BA4"/>
    <w:rsid w:val="00401483"/>
    <w:rsid w:val="0040343F"/>
    <w:rsid w:val="0040685C"/>
    <w:rsid w:val="00406B88"/>
    <w:rsid w:val="0040742B"/>
    <w:rsid w:val="0040774E"/>
    <w:rsid w:val="00412552"/>
    <w:rsid w:val="00413D96"/>
    <w:rsid w:val="004234A9"/>
    <w:rsid w:val="00423653"/>
    <w:rsid w:val="00426405"/>
    <w:rsid w:val="00427B57"/>
    <w:rsid w:val="00444818"/>
    <w:rsid w:val="00444A23"/>
    <w:rsid w:val="00446481"/>
    <w:rsid w:val="004548CB"/>
    <w:rsid w:val="004606DE"/>
    <w:rsid w:val="00461970"/>
    <w:rsid w:val="00461E2C"/>
    <w:rsid w:val="00470C83"/>
    <w:rsid w:val="00475190"/>
    <w:rsid w:val="00482288"/>
    <w:rsid w:val="00486C00"/>
    <w:rsid w:val="004878E1"/>
    <w:rsid w:val="00490AB5"/>
    <w:rsid w:val="004975FE"/>
    <w:rsid w:val="004A0CED"/>
    <w:rsid w:val="004A4336"/>
    <w:rsid w:val="004C4477"/>
    <w:rsid w:val="004C4914"/>
    <w:rsid w:val="004C733F"/>
    <w:rsid w:val="004D0D55"/>
    <w:rsid w:val="004E5887"/>
    <w:rsid w:val="004F3E43"/>
    <w:rsid w:val="004F497D"/>
    <w:rsid w:val="005011C0"/>
    <w:rsid w:val="00507C57"/>
    <w:rsid w:val="00512FD2"/>
    <w:rsid w:val="00520360"/>
    <w:rsid w:val="0052157C"/>
    <w:rsid w:val="005232AF"/>
    <w:rsid w:val="00531492"/>
    <w:rsid w:val="0053614A"/>
    <w:rsid w:val="00537063"/>
    <w:rsid w:val="00543938"/>
    <w:rsid w:val="005464C2"/>
    <w:rsid w:val="00546C05"/>
    <w:rsid w:val="00551814"/>
    <w:rsid w:val="00553B55"/>
    <w:rsid w:val="00560B93"/>
    <w:rsid w:val="00561212"/>
    <w:rsid w:val="005700AF"/>
    <w:rsid w:val="00573764"/>
    <w:rsid w:val="00583669"/>
    <w:rsid w:val="00590354"/>
    <w:rsid w:val="0059365C"/>
    <w:rsid w:val="005A4745"/>
    <w:rsid w:val="005A6025"/>
    <w:rsid w:val="005A7046"/>
    <w:rsid w:val="005B302D"/>
    <w:rsid w:val="005C21D1"/>
    <w:rsid w:val="005D1A45"/>
    <w:rsid w:val="005D227B"/>
    <w:rsid w:val="005D313F"/>
    <w:rsid w:val="005E188A"/>
    <w:rsid w:val="005E447E"/>
    <w:rsid w:val="005E5F9E"/>
    <w:rsid w:val="005E7A7D"/>
    <w:rsid w:val="005F0F29"/>
    <w:rsid w:val="005F29BD"/>
    <w:rsid w:val="005F2C44"/>
    <w:rsid w:val="005F362E"/>
    <w:rsid w:val="005F3E85"/>
    <w:rsid w:val="005F53EB"/>
    <w:rsid w:val="005F6C03"/>
    <w:rsid w:val="00600B5C"/>
    <w:rsid w:val="006018D3"/>
    <w:rsid w:val="00603600"/>
    <w:rsid w:val="0061685E"/>
    <w:rsid w:val="0062105F"/>
    <w:rsid w:val="00626820"/>
    <w:rsid w:val="0064436B"/>
    <w:rsid w:val="0064728A"/>
    <w:rsid w:val="0065000A"/>
    <w:rsid w:val="006503AD"/>
    <w:rsid w:val="00651DED"/>
    <w:rsid w:val="006576D8"/>
    <w:rsid w:val="00660531"/>
    <w:rsid w:val="00671BEF"/>
    <w:rsid w:val="006741C1"/>
    <w:rsid w:val="00681152"/>
    <w:rsid w:val="0068140A"/>
    <w:rsid w:val="006855CB"/>
    <w:rsid w:val="006864C2"/>
    <w:rsid w:val="00696936"/>
    <w:rsid w:val="00696CA8"/>
    <w:rsid w:val="006A7408"/>
    <w:rsid w:val="006B01A5"/>
    <w:rsid w:val="006B7F63"/>
    <w:rsid w:val="006C0959"/>
    <w:rsid w:val="006C7650"/>
    <w:rsid w:val="006D3C12"/>
    <w:rsid w:val="006D487D"/>
    <w:rsid w:val="006D5162"/>
    <w:rsid w:val="006D5613"/>
    <w:rsid w:val="006D7D33"/>
    <w:rsid w:val="006F2746"/>
    <w:rsid w:val="006F2D03"/>
    <w:rsid w:val="006F7768"/>
    <w:rsid w:val="0070628D"/>
    <w:rsid w:val="00706F0B"/>
    <w:rsid w:val="0070740E"/>
    <w:rsid w:val="00711514"/>
    <w:rsid w:val="00714A96"/>
    <w:rsid w:val="00727320"/>
    <w:rsid w:val="007337F9"/>
    <w:rsid w:val="00740989"/>
    <w:rsid w:val="0074182F"/>
    <w:rsid w:val="0074296C"/>
    <w:rsid w:val="00742AA3"/>
    <w:rsid w:val="00746804"/>
    <w:rsid w:val="00746EE3"/>
    <w:rsid w:val="00747093"/>
    <w:rsid w:val="00752778"/>
    <w:rsid w:val="00752919"/>
    <w:rsid w:val="00756174"/>
    <w:rsid w:val="007718EE"/>
    <w:rsid w:val="00773B3B"/>
    <w:rsid w:val="00776CF4"/>
    <w:rsid w:val="00782B3F"/>
    <w:rsid w:val="00790102"/>
    <w:rsid w:val="007A0FB6"/>
    <w:rsid w:val="007A54A4"/>
    <w:rsid w:val="007A687F"/>
    <w:rsid w:val="007A7A73"/>
    <w:rsid w:val="007A7CF2"/>
    <w:rsid w:val="007B01A2"/>
    <w:rsid w:val="007C3652"/>
    <w:rsid w:val="007C728C"/>
    <w:rsid w:val="007D1913"/>
    <w:rsid w:val="007E0838"/>
    <w:rsid w:val="007E0B7D"/>
    <w:rsid w:val="007E7D59"/>
    <w:rsid w:val="007F05C4"/>
    <w:rsid w:val="007F2956"/>
    <w:rsid w:val="007F2EC3"/>
    <w:rsid w:val="00801857"/>
    <w:rsid w:val="00806243"/>
    <w:rsid w:val="00810619"/>
    <w:rsid w:val="00811D85"/>
    <w:rsid w:val="008238A3"/>
    <w:rsid w:val="008311E0"/>
    <w:rsid w:val="00840A8A"/>
    <w:rsid w:val="008468A8"/>
    <w:rsid w:val="00855BD3"/>
    <w:rsid w:val="00866834"/>
    <w:rsid w:val="00870178"/>
    <w:rsid w:val="008721F5"/>
    <w:rsid w:val="00873251"/>
    <w:rsid w:val="00882147"/>
    <w:rsid w:val="00885914"/>
    <w:rsid w:val="00885B2D"/>
    <w:rsid w:val="00891DF7"/>
    <w:rsid w:val="008938EC"/>
    <w:rsid w:val="008A26F3"/>
    <w:rsid w:val="008A6886"/>
    <w:rsid w:val="008A6989"/>
    <w:rsid w:val="008B0EFE"/>
    <w:rsid w:val="008B25ED"/>
    <w:rsid w:val="008B2E72"/>
    <w:rsid w:val="008B39B9"/>
    <w:rsid w:val="008B7FA3"/>
    <w:rsid w:val="008C6430"/>
    <w:rsid w:val="008C66B9"/>
    <w:rsid w:val="008D1A69"/>
    <w:rsid w:val="008D4C27"/>
    <w:rsid w:val="008D5AE3"/>
    <w:rsid w:val="008D6011"/>
    <w:rsid w:val="008E05DD"/>
    <w:rsid w:val="008E3BDB"/>
    <w:rsid w:val="008E5DE2"/>
    <w:rsid w:val="008E6676"/>
    <w:rsid w:val="008E7BC4"/>
    <w:rsid w:val="008F0368"/>
    <w:rsid w:val="008F0FA1"/>
    <w:rsid w:val="008F6098"/>
    <w:rsid w:val="00904238"/>
    <w:rsid w:val="0091719C"/>
    <w:rsid w:val="0094080E"/>
    <w:rsid w:val="00940CFE"/>
    <w:rsid w:val="00980EA2"/>
    <w:rsid w:val="009810B7"/>
    <w:rsid w:val="00984D0A"/>
    <w:rsid w:val="00986BB9"/>
    <w:rsid w:val="0099725C"/>
    <w:rsid w:val="009A0AE0"/>
    <w:rsid w:val="009A3EC4"/>
    <w:rsid w:val="009A48A5"/>
    <w:rsid w:val="009A784C"/>
    <w:rsid w:val="009B3E09"/>
    <w:rsid w:val="009B4B0C"/>
    <w:rsid w:val="009B5B03"/>
    <w:rsid w:val="009C06D8"/>
    <w:rsid w:val="009E2181"/>
    <w:rsid w:val="009E3857"/>
    <w:rsid w:val="009E3CFD"/>
    <w:rsid w:val="009F0AC5"/>
    <w:rsid w:val="009F0E63"/>
    <w:rsid w:val="009F0F5A"/>
    <w:rsid w:val="009F10F5"/>
    <w:rsid w:val="009F5F59"/>
    <w:rsid w:val="00A01025"/>
    <w:rsid w:val="00A02683"/>
    <w:rsid w:val="00A1562F"/>
    <w:rsid w:val="00A37BB6"/>
    <w:rsid w:val="00A63CC0"/>
    <w:rsid w:val="00A64CAF"/>
    <w:rsid w:val="00A66803"/>
    <w:rsid w:val="00A76CD4"/>
    <w:rsid w:val="00A81937"/>
    <w:rsid w:val="00A827AF"/>
    <w:rsid w:val="00A83314"/>
    <w:rsid w:val="00A83F2B"/>
    <w:rsid w:val="00A92F8C"/>
    <w:rsid w:val="00A94E5F"/>
    <w:rsid w:val="00A97012"/>
    <w:rsid w:val="00A9769F"/>
    <w:rsid w:val="00AA5362"/>
    <w:rsid w:val="00AB1563"/>
    <w:rsid w:val="00AB1716"/>
    <w:rsid w:val="00AB28FE"/>
    <w:rsid w:val="00AC486F"/>
    <w:rsid w:val="00AC5F2A"/>
    <w:rsid w:val="00AD06CB"/>
    <w:rsid w:val="00AD22C0"/>
    <w:rsid w:val="00AD70C0"/>
    <w:rsid w:val="00AE6732"/>
    <w:rsid w:val="00AF556E"/>
    <w:rsid w:val="00AF6905"/>
    <w:rsid w:val="00AF7922"/>
    <w:rsid w:val="00B00AE1"/>
    <w:rsid w:val="00B01B42"/>
    <w:rsid w:val="00B0423D"/>
    <w:rsid w:val="00B04FF1"/>
    <w:rsid w:val="00B21336"/>
    <w:rsid w:val="00B23D90"/>
    <w:rsid w:val="00B347E8"/>
    <w:rsid w:val="00B36B69"/>
    <w:rsid w:val="00B37550"/>
    <w:rsid w:val="00B42B32"/>
    <w:rsid w:val="00B54D27"/>
    <w:rsid w:val="00B602DC"/>
    <w:rsid w:val="00B6255F"/>
    <w:rsid w:val="00B65836"/>
    <w:rsid w:val="00B6649C"/>
    <w:rsid w:val="00B82047"/>
    <w:rsid w:val="00B832DC"/>
    <w:rsid w:val="00B90903"/>
    <w:rsid w:val="00B93562"/>
    <w:rsid w:val="00BA56C2"/>
    <w:rsid w:val="00BA6688"/>
    <w:rsid w:val="00BB3467"/>
    <w:rsid w:val="00BB4A47"/>
    <w:rsid w:val="00BC1A89"/>
    <w:rsid w:val="00BC4CAA"/>
    <w:rsid w:val="00BC5B89"/>
    <w:rsid w:val="00BC7E69"/>
    <w:rsid w:val="00BD3EFA"/>
    <w:rsid w:val="00BF1C26"/>
    <w:rsid w:val="00BF4149"/>
    <w:rsid w:val="00BF4422"/>
    <w:rsid w:val="00C22A1F"/>
    <w:rsid w:val="00C26E15"/>
    <w:rsid w:val="00C279F3"/>
    <w:rsid w:val="00C37242"/>
    <w:rsid w:val="00C4126E"/>
    <w:rsid w:val="00C43A48"/>
    <w:rsid w:val="00C536E3"/>
    <w:rsid w:val="00C5541F"/>
    <w:rsid w:val="00C57A12"/>
    <w:rsid w:val="00C61CB9"/>
    <w:rsid w:val="00C66952"/>
    <w:rsid w:val="00C73EF4"/>
    <w:rsid w:val="00C740DC"/>
    <w:rsid w:val="00C75E41"/>
    <w:rsid w:val="00C80852"/>
    <w:rsid w:val="00C80D4A"/>
    <w:rsid w:val="00C83ECB"/>
    <w:rsid w:val="00C84CA8"/>
    <w:rsid w:val="00C86FBF"/>
    <w:rsid w:val="00C9564E"/>
    <w:rsid w:val="00C97AE7"/>
    <w:rsid w:val="00CA2EAE"/>
    <w:rsid w:val="00CB0E45"/>
    <w:rsid w:val="00CB5049"/>
    <w:rsid w:val="00CB5FA4"/>
    <w:rsid w:val="00CC335E"/>
    <w:rsid w:val="00CD1181"/>
    <w:rsid w:val="00CE00D7"/>
    <w:rsid w:val="00CE016E"/>
    <w:rsid w:val="00CE2F93"/>
    <w:rsid w:val="00CE334D"/>
    <w:rsid w:val="00CE7B1A"/>
    <w:rsid w:val="00CF1766"/>
    <w:rsid w:val="00CF5C01"/>
    <w:rsid w:val="00D021EF"/>
    <w:rsid w:val="00D047CD"/>
    <w:rsid w:val="00D076CD"/>
    <w:rsid w:val="00D12BDD"/>
    <w:rsid w:val="00D1361C"/>
    <w:rsid w:val="00D17728"/>
    <w:rsid w:val="00D26290"/>
    <w:rsid w:val="00D327A3"/>
    <w:rsid w:val="00D40FB3"/>
    <w:rsid w:val="00D420C1"/>
    <w:rsid w:val="00D44FF0"/>
    <w:rsid w:val="00D4538B"/>
    <w:rsid w:val="00D554E4"/>
    <w:rsid w:val="00D669D9"/>
    <w:rsid w:val="00D712C9"/>
    <w:rsid w:val="00D73E85"/>
    <w:rsid w:val="00D751E1"/>
    <w:rsid w:val="00D8109B"/>
    <w:rsid w:val="00D837CC"/>
    <w:rsid w:val="00DA2C42"/>
    <w:rsid w:val="00DA5044"/>
    <w:rsid w:val="00DB0B9E"/>
    <w:rsid w:val="00DB18AF"/>
    <w:rsid w:val="00DB511F"/>
    <w:rsid w:val="00DB5ED9"/>
    <w:rsid w:val="00DB6128"/>
    <w:rsid w:val="00DC2436"/>
    <w:rsid w:val="00DC5A0B"/>
    <w:rsid w:val="00DC6C8C"/>
    <w:rsid w:val="00DD3822"/>
    <w:rsid w:val="00DD4BC2"/>
    <w:rsid w:val="00DD64DB"/>
    <w:rsid w:val="00DD7718"/>
    <w:rsid w:val="00DD7C12"/>
    <w:rsid w:val="00DE1D85"/>
    <w:rsid w:val="00DE324E"/>
    <w:rsid w:val="00DF5579"/>
    <w:rsid w:val="00DF5A4E"/>
    <w:rsid w:val="00DF77C3"/>
    <w:rsid w:val="00E0089E"/>
    <w:rsid w:val="00E00F54"/>
    <w:rsid w:val="00E02D69"/>
    <w:rsid w:val="00E139C8"/>
    <w:rsid w:val="00E16E6E"/>
    <w:rsid w:val="00E206A4"/>
    <w:rsid w:val="00E3447A"/>
    <w:rsid w:val="00E417AE"/>
    <w:rsid w:val="00E43768"/>
    <w:rsid w:val="00E51947"/>
    <w:rsid w:val="00E55754"/>
    <w:rsid w:val="00E57C19"/>
    <w:rsid w:val="00E667F3"/>
    <w:rsid w:val="00E73DF8"/>
    <w:rsid w:val="00E80041"/>
    <w:rsid w:val="00E912C2"/>
    <w:rsid w:val="00E96F56"/>
    <w:rsid w:val="00E97629"/>
    <w:rsid w:val="00EA04E9"/>
    <w:rsid w:val="00EA5D21"/>
    <w:rsid w:val="00EB0266"/>
    <w:rsid w:val="00EB02F1"/>
    <w:rsid w:val="00EB457A"/>
    <w:rsid w:val="00EB6608"/>
    <w:rsid w:val="00EC2BF1"/>
    <w:rsid w:val="00EC576B"/>
    <w:rsid w:val="00ED29E2"/>
    <w:rsid w:val="00ED2A72"/>
    <w:rsid w:val="00ED50A9"/>
    <w:rsid w:val="00EE2B72"/>
    <w:rsid w:val="00EE385F"/>
    <w:rsid w:val="00EE4076"/>
    <w:rsid w:val="00F015A1"/>
    <w:rsid w:val="00F02B58"/>
    <w:rsid w:val="00F05091"/>
    <w:rsid w:val="00F0719F"/>
    <w:rsid w:val="00F1321D"/>
    <w:rsid w:val="00F2432F"/>
    <w:rsid w:val="00F24B49"/>
    <w:rsid w:val="00F26674"/>
    <w:rsid w:val="00F33790"/>
    <w:rsid w:val="00F34649"/>
    <w:rsid w:val="00F377C7"/>
    <w:rsid w:val="00F40714"/>
    <w:rsid w:val="00F4228D"/>
    <w:rsid w:val="00F5126B"/>
    <w:rsid w:val="00F5410E"/>
    <w:rsid w:val="00F55456"/>
    <w:rsid w:val="00F6660C"/>
    <w:rsid w:val="00F70027"/>
    <w:rsid w:val="00F72BB5"/>
    <w:rsid w:val="00F7308F"/>
    <w:rsid w:val="00F76BCC"/>
    <w:rsid w:val="00F80009"/>
    <w:rsid w:val="00FA05B3"/>
    <w:rsid w:val="00FA134B"/>
    <w:rsid w:val="00FA2924"/>
    <w:rsid w:val="00FA2B1D"/>
    <w:rsid w:val="00FB1058"/>
    <w:rsid w:val="00FB45A5"/>
    <w:rsid w:val="00FC0BBD"/>
    <w:rsid w:val="00FC3359"/>
    <w:rsid w:val="00FC3A08"/>
    <w:rsid w:val="00FC3BD8"/>
    <w:rsid w:val="00FC5CD2"/>
    <w:rsid w:val="00FD151A"/>
    <w:rsid w:val="00FD2106"/>
    <w:rsid w:val="00FD2402"/>
    <w:rsid w:val="00FD317A"/>
    <w:rsid w:val="00FD3A82"/>
    <w:rsid w:val="00FF062B"/>
    <w:rsid w:val="00FF2919"/>
    <w:rsid w:val="00FF3674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BF320E9"/>
  <w15:chartTrackingRefBased/>
  <w15:docId w15:val="{2A94BB68-2F73-8B48-BE62-C7AD764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C8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rsid w:val="008E05DD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rsid w:val="008E05DD"/>
    <w:rPr>
      <w:rFonts w:ascii="Tahoma" w:hAnsi="Tahoma" w:cs="Tahoma"/>
      <w:sz w:val="16"/>
      <w:szCs w:val="16"/>
    </w:rPr>
  </w:style>
  <w:style w:type="character" w:styleId="Siuktni">
    <w:name w:val="Hyperlink"/>
    <w:basedOn w:val="Phngmcinhcuaoanvn"/>
    <w:rsid w:val="00A3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nguyenvuhaipq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xin tuyển dụng</vt:lpstr>
    </vt:vector>
  </TitlesOfParts>
  <Company>HOME</Company>
  <LinksUpToDate>false</LinksUpToDate>
  <CharactersWithSpaces>5529</CharactersWithSpaces>
  <SharedDoc>false</SharedDoc>
  <HLinks>
    <vt:vector size="6" baseType="variant"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mailto:nguyenvuhaipq@gmail.com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xin tuyển dụng</dc:title>
  <dc:subject/>
  <dc:creator>User</dc:creator>
  <cp:keywords/>
  <cp:lastModifiedBy>nguyenvuhaipq@gmail.com</cp:lastModifiedBy>
  <cp:revision>37</cp:revision>
  <cp:lastPrinted>2014-06-13T07:21:00Z</cp:lastPrinted>
  <dcterms:created xsi:type="dcterms:W3CDTF">2017-04-10T15:57:00Z</dcterms:created>
  <dcterms:modified xsi:type="dcterms:W3CDTF">2018-02-02T21:35:00Z</dcterms:modified>
</cp:coreProperties>
</file>